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DB" w:rsidRPr="007B76FE" w:rsidRDefault="009C7BDB" w:rsidP="007B76FE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9C7BDB" w:rsidRPr="007B76FE" w:rsidRDefault="009C7BDB" w:rsidP="007B76FE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r w:rsidRPr="007B76FE">
        <w:rPr>
          <w:rFonts w:ascii="BIZ UD明朝 Medium" w:eastAsia="BIZ UD明朝 Medium" w:hAnsi="BIZ UD明朝 Medium" w:hint="eastAsia"/>
          <w:sz w:val="32"/>
          <w:szCs w:val="32"/>
          <w:u w:val="single"/>
        </w:rPr>
        <w:t>委　任　状</w:t>
      </w:r>
    </w:p>
    <w:p w:rsidR="009C7BDB" w:rsidRPr="007B76FE" w:rsidRDefault="009C7BDB" w:rsidP="007B76FE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受任者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　　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C7BDB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氏　　名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C7BDB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（</w:t>
      </w:r>
      <w:r w:rsidRPr="007B76FE">
        <w:rPr>
          <w:rFonts w:ascii="BIZ UD明朝 Medium" w:eastAsia="BIZ UD明朝 Medium" w:hAnsi="BIZ UD明朝 Medium" w:hint="eastAsia"/>
          <w:sz w:val="20"/>
          <w:szCs w:val="20"/>
        </w:rPr>
        <w:t>行政書士登録番号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05419A" w:rsidRPr="007B76F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A40B8" w:rsidRPr="007B76FE">
        <w:rPr>
          <w:rFonts w:ascii="BIZ UD明朝 Medium" w:eastAsia="BIZ UD明朝 Medium" w:hAnsi="BIZ UD明朝 Medium" w:hint="eastAsia"/>
          <w:sz w:val="24"/>
        </w:rPr>
        <w:t xml:space="preserve"> 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888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　　　）</w:t>
      </w:r>
    </w:p>
    <w:p w:rsidR="00B74D7B" w:rsidRPr="007B76FE" w:rsidRDefault="00B74D7B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電話</w:t>
      </w:r>
      <w:r w:rsidR="007603E0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番号　　　　　　　　　　　　　　　</w:t>
      </w:r>
    </w:p>
    <w:p w:rsidR="009C7BDB" w:rsidRPr="007B76FE" w:rsidRDefault="009C7BDB" w:rsidP="007B76FE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0411A4" w:rsidRDefault="00774397" w:rsidP="00D452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上記の</w:t>
      </w:r>
      <w:r w:rsidR="00C00B04" w:rsidRPr="007B76FE">
        <w:rPr>
          <w:rFonts w:ascii="BIZ UD明朝 Medium" w:eastAsia="BIZ UD明朝 Medium" w:hAnsi="BIZ UD明朝 Medium" w:hint="eastAsia"/>
          <w:sz w:val="24"/>
        </w:rPr>
        <w:t>者</w:t>
      </w:r>
      <w:r w:rsidR="009C7BDB" w:rsidRPr="007B76FE">
        <w:rPr>
          <w:rFonts w:ascii="BIZ UD明朝 Medium" w:eastAsia="BIZ UD明朝 Medium" w:hAnsi="BIZ UD明朝 Medium" w:hint="eastAsia"/>
          <w:sz w:val="24"/>
        </w:rPr>
        <w:t>を代理人と定め、下記の権限を委任します。</w:t>
      </w:r>
      <w:r w:rsidR="00D45285">
        <w:rPr>
          <w:rFonts w:ascii="BIZ UD明朝 Medium" w:eastAsia="BIZ UD明朝 Medium" w:hAnsi="BIZ UD明朝 Medium" w:hint="eastAsia"/>
          <w:sz w:val="24"/>
        </w:rPr>
        <w:t>なお、委任者たる</w:t>
      </w:r>
      <w:r w:rsidR="000411A4">
        <w:rPr>
          <w:rFonts w:ascii="BIZ UD明朝 Medium" w:eastAsia="BIZ UD明朝 Medium" w:hAnsi="BIZ UD明朝 Medium" w:hint="eastAsia"/>
          <w:sz w:val="24"/>
        </w:rPr>
        <w:t>申請者</w:t>
      </w:r>
      <w:r w:rsidR="00D45285">
        <w:rPr>
          <w:rFonts w:ascii="BIZ UD明朝 Medium" w:eastAsia="BIZ UD明朝 Medium" w:hAnsi="BIZ UD明朝 Medium" w:hint="eastAsia"/>
          <w:sz w:val="24"/>
        </w:rPr>
        <w:t>は、</w:t>
      </w:r>
    </w:p>
    <w:p w:rsidR="009C7BDB" w:rsidRPr="007B76FE" w:rsidRDefault="00D45285" w:rsidP="000411A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代理人が作成した</w:t>
      </w:r>
      <w:r w:rsidR="000411A4">
        <w:rPr>
          <w:rFonts w:ascii="BIZ UD明朝 Medium" w:eastAsia="BIZ UD明朝 Medium" w:hAnsi="BIZ UD明朝 Medium" w:hint="eastAsia"/>
          <w:sz w:val="24"/>
        </w:rPr>
        <w:t>下記</w:t>
      </w:r>
      <w:r>
        <w:rPr>
          <w:rFonts w:ascii="BIZ UD明朝 Medium" w:eastAsia="BIZ UD明朝 Medium" w:hAnsi="BIZ UD明朝 Medium" w:hint="eastAsia"/>
          <w:sz w:val="24"/>
        </w:rPr>
        <w:t>許可申請書の記載事項を了解しています。</w:t>
      </w:r>
    </w:p>
    <w:p w:rsidR="009C7BDB" w:rsidRPr="007B76FE" w:rsidRDefault="009C7BDB" w:rsidP="007B76FE">
      <w:pPr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委任事項</w:t>
      </w:r>
    </w:p>
    <w:p w:rsidR="009C7BDB" w:rsidRPr="007B76FE" w:rsidRDefault="009C7BDB" w:rsidP="007B76FE">
      <w:pPr>
        <w:spacing w:line="50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１．下記土地の農地法第</w:t>
      </w:r>
      <w:r w:rsidR="000411A4">
        <w:rPr>
          <w:rFonts w:ascii="BIZ UD明朝 Medium" w:eastAsia="BIZ UD明朝 Medium" w:hAnsi="BIZ UD明朝 Medium" w:hint="eastAsia"/>
          <w:sz w:val="24"/>
          <w:u w:val="single"/>
        </w:rPr>
        <w:t xml:space="preserve"> ３ </w:t>
      </w:r>
      <w:r w:rsidRPr="007B76FE">
        <w:rPr>
          <w:rFonts w:ascii="BIZ UD明朝 Medium" w:eastAsia="BIZ UD明朝 Medium" w:hAnsi="BIZ UD明朝 Medium" w:hint="eastAsia"/>
          <w:sz w:val="24"/>
        </w:rPr>
        <w:t>条に基づく許可申請書の</w:t>
      </w:r>
      <w:r w:rsidR="003A09F7" w:rsidRPr="007B76FE">
        <w:rPr>
          <w:rFonts w:ascii="BIZ UD明朝 Medium" w:eastAsia="BIZ UD明朝 Medium" w:hAnsi="BIZ UD明朝 Medium" w:hint="eastAsia"/>
          <w:sz w:val="24"/>
        </w:rPr>
        <w:t>作成及び提出手続並びに</w:t>
      </w:r>
      <w:r w:rsidRPr="007B76FE">
        <w:rPr>
          <w:rFonts w:ascii="BIZ UD明朝 Medium" w:eastAsia="BIZ UD明朝 Medium" w:hAnsi="BIZ UD明朝 Medium" w:hint="eastAsia"/>
          <w:sz w:val="24"/>
        </w:rPr>
        <w:t>許可書（受理通知書）の受領</w:t>
      </w: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土地の表示　　　　　　</w:t>
      </w:r>
      <w:bookmarkStart w:id="0" w:name="_GoBack"/>
      <w:bookmarkEnd w:id="0"/>
      <w:r w:rsidRPr="007B76F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地目　　　　面積（㎡）</w:t>
      </w: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</w:t>
      </w: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</w:p>
    <w:p w:rsidR="009C7BDB" w:rsidRPr="007B76FE" w:rsidRDefault="009C7BDB" w:rsidP="007B76FE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２．その他（　　　　　　　　　　　　　　　　　　　　　　　　　　　　　　　）</w:t>
      </w:r>
    </w:p>
    <w:p w:rsidR="009C7BDB" w:rsidRPr="007B76FE" w:rsidRDefault="009C7BDB" w:rsidP="007B76FE">
      <w:pPr>
        <w:ind w:firstLineChars="2100" w:firstLine="50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月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9C7BDB" w:rsidRPr="007B76FE" w:rsidRDefault="009C7BDB" w:rsidP="007B76FE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委任者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住所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氏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㊞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CD78FD" w:rsidRPr="007B76FE" w:rsidRDefault="00CF6CF7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㊞ 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住所　　　　　　　　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</w:p>
    <w:p w:rsidR="00CD78FD" w:rsidRPr="007B76FE" w:rsidRDefault="00CF6CF7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㊞ </w:t>
      </w:r>
    </w:p>
    <w:p w:rsidR="009C7BDB" w:rsidRPr="007B76FE" w:rsidRDefault="009C7BDB" w:rsidP="007B76FE">
      <w:pPr>
        <w:jc w:val="righ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許可申請に係る譲渡人、譲受人それぞれ自署</w:t>
      </w:r>
      <w:r w:rsidR="00C5383F" w:rsidRPr="007B76FE">
        <w:rPr>
          <w:rFonts w:ascii="BIZ UD明朝 Medium" w:eastAsia="BIZ UD明朝 Medium" w:hAnsi="BIZ UD明朝 Medium" w:hint="eastAsia"/>
          <w:sz w:val="24"/>
        </w:rPr>
        <w:t>あるいは記名</w:t>
      </w:r>
      <w:r w:rsidRPr="007B76FE">
        <w:rPr>
          <w:rFonts w:ascii="BIZ UD明朝 Medium" w:eastAsia="BIZ UD明朝 Medium" w:hAnsi="BIZ UD明朝 Medium" w:hint="eastAsia"/>
          <w:sz w:val="24"/>
        </w:rPr>
        <w:t>押印のこと。</w:t>
      </w:r>
    </w:p>
    <w:p w:rsidR="009C7BDB" w:rsidRPr="007B76FE" w:rsidRDefault="009C7BDB" w:rsidP="007B76FE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7B76FE">
        <w:rPr>
          <w:rFonts w:ascii="BIZ UD明朝 Medium" w:eastAsia="BIZ UD明朝 Medium" w:hAnsi="BIZ UD明朝 Medium" w:hint="eastAsia"/>
          <w:sz w:val="22"/>
          <w:szCs w:val="22"/>
        </w:rPr>
        <w:t>）行政書士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にあっては行政書士証票（申請書等の提出を行う者が代理する行政書士又</w:t>
      </w:r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は行政書士法人の補助者である場合は、補助者証）</w:t>
      </w:r>
      <w:proofErr w:type="gramStart"/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を</w:t>
      </w:r>
      <w:proofErr w:type="gramEnd"/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申請書等</w:t>
      </w:r>
      <w:proofErr w:type="gramStart"/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を</w:t>
      </w:r>
      <w:proofErr w:type="gramEnd"/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提出する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際、提示する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こと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C00B04" w:rsidRPr="007B76FE" w:rsidRDefault="00830503" w:rsidP="007B76FE">
      <w:pPr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（注２）代理人が行政書士である場合は、行政書士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登録番号を記載すること。</w:t>
      </w:r>
    </w:p>
    <w:p w:rsidR="00C00B04" w:rsidRPr="007B76FE" w:rsidRDefault="00C00B04" w:rsidP="007B76FE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（注３）行政書士でない方が、他人の依頼を受け報酬を得て、官公署に提出する書類を作成することを業とすることは、行政書士法違反となり、刑事罰が科される場合があること。</w:t>
      </w:r>
    </w:p>
    <w:sectPr w:rsidR="00C00B04" w:rsidRPr="007B76FE" w:rsidSect="00D45285">
      <w:pgSz w:w="11906" w:h="16838" w:code="9"/>
      <w:pgMar w:top="567" w:right="1134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CB" w:rsidRDefault="007221CB" w:rsidP="00C00B04">
      <w:r>
        <w:separator/>
      </w:r>
    </w:p>
  </w:endnote>
  <w:endnote w:type="continuationSeparator" w:id="0">
    <w:p w:rsidR="007221CB" w:rsidRDefault="007221CB" w:rsidP="00C0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CB" w:rsidRDefault="007221CB" w:rsidP="00C00B04">
      <w:r>
        <w:separator/>
      </w:r>
    </w:p>
  </w:footnote>
  <w:footnote w:type="continuationSeparator" w:id="0">
    <w:p w:rsidR="007221CB" w:rsidRDefault="007221CB" w:rsidP="00C0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DB"/>
    <w:rsid w:val="000411A4"/>
    <w:rsid w:val="0005419A"/>
    <w:rsid w:val="000A40B8"/>
    <w:rsid w:val="001118C6"/>
    <w:rsid w:val="0014163F"/>
    <w:rsid w:val="00175807"/>
    <w:rsid w:val="001B791C"/>
    <w:rsid w:val="00262D17"/>
    <w:rsid w:val="00355888"/>
    <w:rsid w:val="003A09F7"/>
    <w:rsid w:val="003B5CCA"/>
    <w:rsid w:val="004059E0"/>
    <w:rsid w:val="00431EC4"/>
    <w:rsid w:val="004E5254"/>
    <w:rsid w:val="00563311"/>
    <w:rsid w:val="006E1D27"/>
    <w:rsid w:val="00717A28"/>
    <w:rsid w:val="007221CB"/>
    <w:rsid w:val="007603E0"/>
    <w:rsid w:val="007730CB"/>
    <w:rsid w:val="00774397"/>
    <w:rsid w:val="007B76FE"/>
    <w:rsid w:val="00801457"/>
    <w:rsid w:val="00830503"/>
    <w:rsid w:val="009C7BDB"/>
    <w:rsid w:val="00A336F6"/>
    <w:rsid w:val="00AE5901"/>
    <w:rsid w:val="00AE6E69"/>
    <w:rsid w:val="00B60358"/>
    <w:rsid w:val="00B74D7B"/>
    <w:rsid w:val="00C00B04"/>
    <w:rsid w:val="00C36E00"/>
    <w:rsid w:val="00C5383F"/>
    <w:rsid w:val="00C61CAD"/>
    <w:rsid w:val="00CD1785"/>
    <w:rsid w:val="00CD78FD"/>
    <w:rsid w:val="00CF6CF7"/>
    <w:rsid w:val="00D45285"/>
    <w:rsid w:val="00DA3F26"/>
    <w:rsid w:val="00E06E76"/>
    <w:rsid w:val="00EC2CBC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1A357"/>
  <w15:chartTrackingRefBased/>
  <w15:docId w15:val="{0F7C04F6-B02D-405A-9122-6656DF3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0B04"/>
    <w:rPr>
      <w:kern w:val="2"/>
      <w:sz w:val="21"/>
      <w:szCs w:val="24"/>
    </w:rPr>
  </w:style>
  <w:style w:type="paragraph" w:styleId="a5">
    <w:name w:val="footer"/>
    <w:basedOn w:val="a"/>
    <w:link w:val="a6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0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　　　　　　　　　　　　　　　　　　　　　　　　　　　　　　　　　　　　　　　（一般用）</vt:lpstr>
    </vt:vector>
  </TitlesOfParts>
  <Company>福岡県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epson</dc:creator>
  <cp:keywords/>
  <cp:lastModifiedBy>administrator</cp:lastModifiedBy>
  <cp:revision>2</cp:revision>
  <cp:lastPrinted>2025-01-22T01:52:00Z</cp:lastPrinted>
  <dcterms:created xsi:type="dcterms:W3CDTF">2025-06-17T07:50:00Z</dcterms:created>
  <dcterms:modified xsi:type="dcterms:W3CDTF">2025-06-17T07:50:00Z</dcterms:modified>
</cp:coreProperties>
</file>