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F467" w14:textId="77777777" w:rsidR="00752E0D" w:rsidRPr="002B1C8D" w:rsidRDefault="00752E0D">
      <w:pPr>
        <w:rPr>
          <w:rFonts w:ascii="ＭＳ 明朝" w:eastAsia="ＭＳ 明朝" w:hAnsi="ＭＳ 明朝"/>
          <w:sz w:val="24"/>
        </w:rPr>
      </w:pPr>
      <w:r w:rsidRPr="002B1C8D">
        <w:rPr>
          <w:rFonts w:ascii="ＭＳ 明朝" w:eastAsia="ＭＳ 明朝" w:hAnsi="ＭＳ 明朝" w:hint="eastAsia"/>
          <w:sz w:val="24"/>
        </w:rPr>
        <w:t>(参考様式)</w:t>
      </w:r>
    </w:p>
    <w:p w14:paraId="66F4DD72" w14:textId="77777777" w:rsidR="00752E0D" w:rsidRPr="00BA662E" w:rsidRDefault="00752E0D" w:rsidP="00752E0D">
      <w:pPr>
        <w:jc w:val="center"/>
        <w:rPr>
          <w:rFonts w:ascii="ＭＳ 明朝" w:eastAsia="ＭＳ 明朝" w:hAnsi="ＭＳ 明朝"/>
          <w:sz w:val="28"/>
        </w:rPr>
      </w:pPr>
      <w:r w:rsidRPr="00BA662E">
        <w:rPr>
          <w:rFonts w:ascii="ＭＳ 明朝" w:eastAsia="ＭＳ 明朝" w:hAnsi="ＭＳ 明朝" w:hint="eastAsia"/>
          <w:sz w:val="28"/>
        </w:rPr>
        <w:t>業　務　実　績　書</w:t>
      </w:r>
    </w:p>
    <w:p w14:paraId="5AE049EF" w14:textId="77777777" w:rsidR="00752E0D" w:rsidRPr="00BA662E" w:rsidRDefault="00752E0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9"/>
        <w:gridCol w:w="2629"/>
      </w:tblGrid>
      <w:tr w:rsidR="00752E0D" w:rsidRPr="00BA662E" w14:paraId="27C1D598" w14:textId="77777777" w:rsidTr="00752E0D">
        <w:tc>
          <w:tcPr>
            <w:tcW w:w="2628" w:type="dxa"/>
          </w:tcPr>
          <w:p w14:paraId="698148C3" w14:textId="77777777" w:rsidR="00752E0D" w:rsidRDefault="00752E0D">
            <w:pPr>
              <w:rPr>
                <w:rFonts w:ascii="ＭＳ 明朝" w:eastAsia="ＭＳ 明朝" w:hAnsi="ＭＳ 明朝"/>
                <w:sz w:val="24"/>
              </w:rPr>
            </w:pPr>
            <w:r w:rsidRPr="00BA662E">
              <w:rPr>
                <w:rFonts w:ascii="ＭＳ 明朝" w:eastAsia="ＭＳ 明朝" w:hAnsi="ＭＳ 明朝" w:hint="eastAsia"/>
                <w:sz w:val="24"/>
              </w:rPr>
              <w:t>契約相手</w:t>
            </w:r>
          </w:p>
          <w:p w14:paraId="1FD1531C" w14:textId="77777777" w:rsidR="00BA662E" w:rsidRPr="00BA662E" w:rsidRDefault="00BA66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8" w:type="dxa"/>
          </w:tcPr>
          <w:p w14:paraId="3C6E0CB9" w14:textId="77777777" w:rsidR="00752E0D" w:rsidRDefault="00752E0D">
            <w:pPr>
              <w:rPr>
                <w:rFonts w:ascii="ＭＳ 明朝" w:eastAsia="ＭＳ 明朝" w:hAnsi="ＭＳ 明朝"/>
                <w:sz w:val="24"/>
              </w:rPr>
            </w:pPr>
            <w:r w:rsidRPr="00BA662E">
              <w:rPr>
                <w:rFonts w:ascii="ＭＳ 明朝" w:eastAsia="ＭＳ 明朝" w:hAnsi="ＭＳ 明朝" w:hint="eastAsia"/>
                <w:sz w:val="24"/>
              </w:rPr>
              <w:t>契約形態</w:t>
            </w:r>
          </w:p>
          <w:p w14:paraId="64EAEDD8" w14:textId="77777777" w:rsidR="00BA662E" w:rsidRPr="00BA662E" w:rsidRDefault="00BA66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8" w:type="dxa"/>
          </w:tcPr>
          <w:p w14:paraId="23B3731A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  <w:r w:rsidRPr="00BA662E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2629" w:type="dxa"/>
          </w:tcPr>
          <w:p w14:paraId="36537B0C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  <w:r w:rsidRPr="00BA662E"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2629" w:type="dxa"/>
          </w:tcPr>
          <w:p w14:paraId="3BA44397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  <w:r w:rsidRPr="00BA662E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</w:tr>
      <w:tr w:rsidR="00752E0D" w:rsidRPr="00BA662E" w14:paraId="5FA162BA" w14:textId="77777777" w:rsidTr="00752E0D">
        <w:tc>
          <w:tcPr>
            <w:tcW w:w="2628" w:type="dxa"/>
          </w:tcPr>
          <w:p w14:paraId="522BE49C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  <w:p w14:paraId="78EE1DF1" w14:textId="77777777" w:rsidR="00752E0D" w:rsidRDefault="00752E0D">
            <w:pPr>
              <w:rPr>
                <w:rFonts w:ascii="ＭＳ 明朝" w:eastAsia="ＭＳ 明朝" w:hAnsi="ＭＳ 明朝"/>
                <w:sz w:val="24"/>
              </w:rPr>
            </w:pPr>
          </w:p>
          <w:p w14:paraId="61FFAE9E" w14:textId="77777777" w:rsidR="00BA662E" w:rsidRPr="00BA662E" w:rsidRDefault="00BA66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8" w:type="dxa"/>
          </w:tcPr>
          <w:p w14:paraId="28DADE35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8" w:type="dxa"/>
          </w:tcPr>
          <w:p w14:paraId="6F8B65ED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9" w:type="dxa"/>
          </w:tcPr>
          <w:p w14:paraId="51D22AA9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9" w:type="dxa"/>
          </w:tcPr>
          <w:p w14:paraId="06BB6F16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2E0D" w:rsidRPr="00BA662E" w14:paraId="0A8BAC07" w14:textId="77777777" w:rsidTr="00752E0D">
        <w:tc>
          <w:tcPr>
            <w:tcW w:w="2628" w:type="dxa"/>
          </w:tcPr>
          <w:p w14:paraId="4D555B34" w14:textId="77777777" w:rsidR="00752E0D" w:rsidRDefault="00752E0D">
            <w:pPr>
              <w:rPr>
                <w:rFonts w:ascii="ＭＳ 明朝" w:eastAsia="ＭＳ 明朝" w:hAnsi="ＭＳ 明朝"/>
                <w:sz w:val="24"/>
              </w:rPr>
            </w:pPr>
          </w:p>
          <w:p w14:paraId="5E98A75D" w14:textId="77777777" w:rsidR="00BA662E" w:rsidRPr="00BA662E" w:rsidRDefault="00BA662E">
            <w:pPr>
              <w:rPr>
                <w:rFonts w:ascii="ＭＳ 明朝" w:eastAsia="ＭＳ 明朝" w:hAnsi="ＭＳ 明朝"/>
                <w:sz w:val="24"/>
              </w:rPr>
            </w:pPr>
          </w:p>
          <w:p w14:paraId="215993F2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8" w:type="dxa"/>
          </w:tcPr>
          <w:p w14:paraId="048D79BE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8" w:type="dxa"/>
          </w:tcPr>
          <w:p w14:paraId="428424CC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9" w:type="dxa"/>
          </w:tcPr>
          <w:p w14:paraId="6284777B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9" w:type="dxa"/>
          </w:tcPr>
          <w:p w14:paraId="0EE88D91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2E0D" w:rsidRPr="00BA662E" w14:paraId="6A0D24CF" w14:textId="77777777" w:rsidTr="00752E0D">
        <w:tc>
          <w:tcPr>
            <w:tcW w:w="2628" w:type="dxa"/>
          </w:tcPr>
          <w:p w14:paraId="2B532C6F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  <w:p w14:paraId="30DC7864" w14:textId="77777777" w:rsidR="00752E0D" w:rsidRDefault="00752E0D">
            <w:pPr>
              <w:rPr>
                <w:rFonts w:ascii="ＭＳ 明朝" w:eastAsia="ＭＳ 明朝" w:hAnsi="ＭＳ 明朝"/>
                <w:sz w:val="24"/>
              </w:rPr>
            </w:pPr>
          </w:p>
          <w:p w14:paraId="1503548B" w14:textId="77777777" w:rsidR="00BA662E" w:rsidRPr="00BA662E" w:rsidRDefault="00BA66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8" w:type="dxa"/>
          </w:tcPr>
          <w:p w14:paraId="3BCF2586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8" w:type="dxa"/>
          </w:tcPr>
          <w:p w14:paraId="14DF5508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9" w:type="dxa"/>
          </w:tcPr>
          <w:p w14:paraId="56CDD518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9" w:type="dxa"/>
          </w:tcPr>
          <w:p w14:paraId="3174D49C" w14:textId="77777777" w:rsidR="00752E0D" w:rsidRPr="00BA662E" w:rsidRDefault="00752E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54A05A0" w14:textId="77777777" w:rsidR="00752E0D" w:rsidRDefault="00752E0D">
      <w:pPr>
        <w:rPr>
          <w:rFonts w:ascii="ＭＳ 明朝" w:eastAsia="ＭＳ 明朝" w:hAnsi="ＭＳ 明朝"/>
        </w:rPr>
      </w:pPr>
    </w:p>
    <w:p w14:paraId="53C6783B" w14:textId="77777777" w:rsidR="00BA662E" w:rsidRPr="00BA662E" w:rsidRDefault="00BA662E">
      <w:pPr>
        <w:rPr>
          <w:rFonts w:ascii="ＭＳ 明朝" w:eastAsia="ＭＳ 明朝" w:hAnsi="ＭＳ 明朝"/>
        </w:rPr>
      </w:pPr>
    </w:p>
    <w:p w14:paraId="7FFF569B" w14:textId="77777777" w:rsidR="00752E0D" w:rsidRPr="00BA662E" w:rsidRDefault="00752E0D">
      <w:pPr>
        <w:rPr>
          <w:rFonts w:ascii="ＭＳ 明朝" w:eastAsia="ＭＳ 明朝" w:hAnsi="ＭＳ 明朝"/>
          <w:sz w:val="24"/>
        </w:rPr>
      </w:pPr>
      <w:r w:rsidRPr="00BA662E">
        <w:rPr>
          <w:rFonts w:ascii="ＭＳ 明朝" w:eastAsia="ＭＳ 明朝" w:hAnsi="ＭＳ 明朝" w:hint="eastAsia"/>
          <w:sz w:val="24"/>
        </w:rPr>
        <w:t>※事業内容が確認できる書類(契約書の写し等)を添付してください。</w:t>
      </w:r>
    </w:p>
    <w:p w14:paraId="048D6360" w14:textId="113CA2B3" w:rsidR="00865E9A" w:rsidRPr="00A42D8F" w:rsidRDefault="00865E9A" w:rsidP="00C10B10">
      <w:pPr>
        <w:rPr>
          <w:rFonts w:ascii="ＭＳ 明朝" w:eastAsia="ＭＳ 明朝" w:hAnsi="ＭＳ 明朝"/>
          <w:sz w:val="24"/>
          <w:szCs w:val="24"/>
        </w:rPr>
      </w:pPr>
    </w:p>
    <w:sectPr w:rsidR="00865E9A" w:rsidRPr="00A42D8F" w:rsidSect="00752E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442FA" w14:textId="77777777" w:rsidR="00865E9A" w:rsidRDefault="00865E9A" w:rsidP="00865E9A">
      <w:r>
        <w:separator/>
      </w:r>
    </w:p>
  </w:endnote>
  <w:endnote w:type="continuationSeparator" w:id="0">
    <w:p w14:paraId="67B5FBA1" w14:textId="77777777" w:rsidR="00865E9A" w:rsidRDefault="00865E9A" w:rsidP="0086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1E10" w14:textId="77777777" w:rsidR="00865E9A" w:rsidRDefault="00865E9A" w:rsidP="00865E9A">
      <w:r>
        <w:separator/>
      </w:r>
    </w:p>
  </w:footnote>
  <w:footnote w:type="continuationSeparator" w:id="0">
    <w:p w14:paraId="44A2D471" w14:textId="77777777" w:rsidR="00865E9A" w:rsidRDefault="00865E9A" w:rsidP="0086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0D"/>
    <w:rsid w:val="002B1C8D"/>
    <w:rsid w:val="00583230"/>
    <w:rsid w:val="00752E0D"/>
    <w:rsid w:val="00865E9A"/>
    <w:rsid w:val="00A42D8F"/>
    <w:rsid w:val="00BA662E"/>
    <w:rsid w:val="00C10B10"/>
    <w:rsid w:val="00F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1A157"/>
  <w15:chartTrackingRefBased/>
  <w15:docId w15:val="{87156803-78D6-400E-9D2D-C655551A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E9A"/>
  </w:style>
  <w:style w:type="paragraph" w:styleId="a6">
    <w:name w:val="footer"/>
    <w:basedOn w:val="a"/>
    <w:link w:val="a7"/>
    <w:uiPriority w:val="99"/>
    <w:unhideWhenUsed/>
    <w:rsid w:val="00865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青柳 太郎</cp:lastModifiedBy>
  <cp:revision>4</cp:revision>
  <dcterms:created xsi:type="dcterms:W3CDTF">2021-05-20T04:19:00Z</dcterms:created>
  <dcterms:modified xsi:type="dcterms:W3CDTF">2024-04-02T07:47:00Z</dcterms:modified>
</cp:coreProperties>
</file>