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DDBBB" w14:textId="2B3F01B6" w:rsidR="00A56477" w:rsidRDefault="00A56477" w:rsidP="00382288">
      <w:pPr>
        <w:kinsoku w:val="0"/>
        <w:autoSpaceDE w:val="0"/>
        <w:autoSpaceDN w:val="0"/>
        <w:rPr>
          <w:rFonts w:ascii="ＭＳ 明朝" w:hAnsi="ＭＳ 明朝" w:cs="ＭＳ Ｐ明朝"/>
          <w:sz w:val="18"/>
        </w:rPr>
      </w:pPr>
      <w:r>
        <w:rPr>
          <w:rFonts w:ascii="ＭＳ 明朝" w:hAnsi="ＭＳ 明朝" w:cs="ＭＳ Ｐ明朝" w:hint="eastAsia"/>
          <w:sz w:val="18"/>
        </w:rPr>
        <w:t>様式第1号（第５条関係）</w:t>
      </w:r>
    </w:p>
    <w:p w14:paraId="0BB338E7" w14:textId="46736432" w:rsidR="00A56477" w:rsidRDefault="00A56477" w:rsidP="00A56477">
      <w:pPr>
        <w:spacing w:beforeLines="50" w:before="1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豊前市新生児聴覚検査費用助成金交付申請書兼請求書</w:t>
      </w:r>
    </w:p>
    <w:p w14:paraId="759AB096" w14:textId="77777777" w:rsidR="00A56477" w:rsidRPr="00A56477" w:rsidRDefault="00A56477" w:rsidP="00A56477">
      <w:pPr>
        <w:rPr>
          <w:rFonts w:ascii="ＭＳ 明朝" w:hAnsi="ＭＳ 明朝"/>
          <w:sz w:val="22"/>
        </w:rPr>
      </w:pPr>
    </w:p>
    <w:p w14:paraId="4A755873" w14:textId="77777777" w:rsidR="00A56477" w:rsidRDefault="00A56477" w:rsidP="00A56477">
      <w:pPr>
        <w:ind w:rightChars="58" w:right="139"/>
        <w:jc w:val="right"/>
        <w:rPr>
          <w:rFonts w:ascii="ＭＳ 明朝" w:hAnsi="ＭＳ 明朝"/>
          <w:sz w:val="22"/>
        </w:rPr>
      </w:pPr>
      <w:r>
        <w:rPr>
          <w:rFonts w:ascii="ＭＳ 明朝" w:hAnsi="ＭＳ 明朝" w:cs="ＭＳ Ｐ明朝" w:hint="eastAsia"/>
          <w:sz w:val="22"/>
        </w:rPr>
        <w:t xml:space="preserve">　　　年　　　月　　　日</w:t>
      </w:r>
    </w:p>
    <w:p w14:paraId="12CF0FDE" w14:textId="6D6FDDCF" w:rsidR="00A56477" w:rsidRDefault="00A56477" w:rsidP="00A56477">
      <w:pPr>
        <w:rPr>
          <w:rFonts w:ascii="ＭＳ 明朝" w:hAnsi="ＭＳ 明朝"/>
          <w:sz w:val="22"/>
        </w:rPr>
      </w:pPr>
      <w:r>
        <w:rPr>
          <w:rFonts w:ascii="ＭＳ 明朝" w:hAnsi="ＭＳ 明朝" w:cs="ＭＳ Ｐ明朝" w:hint="eastAsia"/>
          <w:sz w:val="22"/>
        </w:rPr>
        <w:t xml:space="preserve">豊前市長　　</w:t>
      </w:r>
      <w:r w:rsidR="00F543AF">
        <w:rPr>
          <w:rFonts w:ascii="ＭＳ 明朝" w:hAnsi="ＭＳ 明朝" w:cs="ＭＳ Ｐ明朝" w:hint="eastAsia"/>
          <w:sz w:val="22"/>
        </w:rPr>
        <w:t>殿</w:t>
      </w:r>
    </w:p>
    <w:p w14:paraId="2CA07431" w14:textId="01C68859" w:rsidR="00A56477" w:rsidRDefault="00A56477" w:rsidP="00A56477">
      <w:pPr>
        <w:rPr>
          <w:rFonts w:ascii="ＭＳ 明朝" w:hAnsi="ＭＳ 明朝"/>
          <w:sz w:val="22"/>
        </w:rPr>
      </w:pPr>
      <w:r>
        <w:rPr>
          <w:rFonts w:ascii="ＭＳ 明朝" w:hAnsi="ＭＳ 明朝" w:cs="ＭＳ Ｐ明朝" w:hint="eastAsia"/>
          <w:sz w:val="22"/>
        </w:rPr>
        <w:t xml:space="preserve">　　　　　　　　　　　　　　　　　　申請者（保護者）</w:t>
      </w:r>
    </w:p>
    <w:p w14:paraId="22964CA7" w14:textId="77777777" w:rsidR="00A56477" w:rsidRDefault="00A56477" w:rsidP="00A56477">
      <w:pPr>
        <w:wordWrap w:val="0"/>
        <w:spacing w:line="360" w:lineRule="auto"/>
        <w:rPr>
          <w:rFonts w:ascii="ＭＳ 明朝" w:hAnsi="ＭＳ 明朝" w:cs="ＭＳ Ｐ明朝"/>
          <w:sz w:val="22"/>
        </w:rPr>
      </w:pPr>
      <w:r>
        <w:rPr>
          <w:rFonts w:ascii="ＭＳ 明朝" w:hAnsi="ＭＳ 明朝" w:cs="ＭＳ Ｐ明朝" w:hint="eastAsia"/>
          <w:sz w:val="22"/>
        </w:rPr>
        <w:t xml:space="preserve">　　　　　　　　　　　　　　　　　　　　　住　所　　</w:t>
      </w:r>
      <w:r>
        <w:rPr>
          <w:rFonts w:ascii="ＭＳ 明朝" w:hAnsi="ＭＳ 明朝" w:cs="ＭＳ Ｐ明朝" w:hint="eastAsia"/>
          <w:sz w:val="22"/>
          <w:u w:val="single"/>
        </w:rPr>
        <w:t xml:space="preserve">豊前市　　　　　　　　　　　　　</w:t>
      </w:r>
    </w:p>
    <w:p w14:paraId="7B0755C4" w14:textId="77777777" w:rsidR="00A56477" w:rsidRDefault="00A56477" w:rsidP="00A56477">
      <w:pPr>
        <w:wordWrap w:val="0"/>
        <w:spacing w:line="360" w:lineRule="auto"/>
        <w:rPr>
          <w:rFonts w:ascii="ＭＳ 明朝" w:hAnsi="ＭＳ 明朝" w:cs="ＭＳ Ｐ明朝"/>
          <w:sz w:val="22"/>
        </w:rPr>
      </w:pPr>
      <w:r>
        <w:rPr>
          <w:rFonts w:ascii="ＭＳ 明朝" w:hAnsi="ＭＳ 明朝" w:cs="ＭＳ Ｐ明朝" w:hint="eastAsia"/>
          <w:sz w:val="22"/>
        </w:rPr>
        <w:t xml:space="preserve">　　　　　　　　　　　　　　　　　　　　　氏　名　　</w:t>
      </w:r>
      <w:r>
        <w:rPr>
          <w:rFonts w:ascii="ＭＳ 明朝" w:hAnsi="ＭＳ 明朝" w:cs="ＭＳ Ｐ明朝" w:hint="eastAsia"/>
          <w:sz w:val="22"/>
          <w:u w:val="single"/>
        </w:rPr>
        <w:t xml:space="preserve">　　　　　　　　　　　　　　㊞　</w:t>
      </w:r>
    </w:p>
    <w:p w14:paraId="63723BC2" w14:textId="75EBF8AE" w:rsidR="00A56477" w:rsidRDefault="00A56477" w:rsidP="00A56477">
      <w:pPr>
        <w:wordWrap w:val="0"/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cs="ＭＳ Ｐ明朝" w:hint="eastAsia"/>
          <w:sz w:val="22"/>
        </w:rPr>
        <w:t xml:space="preserve">　　　　　　　　　　　　　　　　　　　　　電　話　　</w:t>
      </w:r>
      <w:r>
        <w:rPr>
          <w:rFonts w:ascii="ＭＳ 明朝" w:hAnsi="ＭＳ 明朝" w:cs="ＭＳ Ｐ明朝" w:hint="eastAsia"/>
          <w:sz w:val="22"/>
          <w:u w:val="single"/>
        </w:rPr>
        <w:t xml:space="preserve">　　　　　　　　　　　　　　　　</w:t>
      </w:r>
    </w:p>
    <w:p w14:paraId="306B6F8C" w14:textId="230E73A1" w:rsidR="00A56477" w:rsidRDefault="00A56477" w:rsidP="00A56477">
      <w:pPr>
        <w:rPr>
          <w:rFonts w:ascii="ＭＳ 明朝" w:hAnsi="ＭＳ 明朝"/>
          <w:sz w:val="22"/>
        </w:rPr>
      </w:pPr>
      <w:r>
        <w:rPr>
          <w:rFonts w:ascii="ＭＳ 明朝" w:hAnsi="ＭＳ 明朝" w:cs="ＭＳ Ｐ明朝" w:hint="eastAsia"/>
          <w:sz w:val="22"/>
        </w:rPr>
        <w:t xml:space="preserve">　次のとおり，</w:t>
      </w:r>
      <w:r w:rsidRPr="00A56477">
        <w:rPr>
          <w:rFonts w:ascii="ＭＳ 明朝" w:hAnsi="ＭＳ 明朝" w:cs="ＭＳ Ｐ明朝" w:hint="eastAsia"/>
          <w:sz w:val="22"/>
        </w:rPr>
        <w:t>新生児聴覚検査</w:t>
      </w:r>
      <w:r>
        <w:rPr>
          <w:rFonts w:ascii="ＭＳ 明朝" w:hAnsi="ＭＳ 明朝" w:cs="ＭＳ Ｐ明朝" w:hint="eastAsia"/>
          <w:sz w:val="22"/>
        </w:rPr>
        <w:t>を受けましたので，助成金</w:t>
      </w:r>
      <w:r w:rsidR="00790D01">
        <w:rPr>
          <w:rFonts w:ascii="ＭＳ 明朝" w:hAnsi="ＭＳ 明朝" w:cs="ＭＳ Ｐ明朝" w:hint="eastAsia"/>
          <w:sz w:val="22"/>
        </w:rPr>
        <w:t>を</w:t>
      </w:r>
      <w:r>
        <w:rPr>
          <w:rFonts w:ascii="ＭＳ 明朝" w:hAnsi="ＭＳ 明朝" w:cs="ＭＳ Ｐ明朝" w:hint="eastAsia"/>
          <w:sz w:val="22"/>
        </w:rPr>
        <w:t>申請</w:t>
      </w:r>
      <w:r w:rsidR="00790D01">
        <w:rPr>
          <w:rFonts w:ascii="ＭＳ 明朝" w:hAnsi="ＭＳ 明朝" w:cs="ＭＳ Ｐ明朝" w:hint="eastAsia"/>
          <w:sz w:val="22"/>
        </w:rPr>
        <w:t>及び請求</w:t>
      </w:r>
      <w:r>
        <w:rPr>
          <w:rFonts w:ascii="ＭＳ 明朝" w:hAnsi="ＭＳ 明朝" w:cs="ＭＳ Ｐ明朝" w:hint="eastAsia"/>
          <w:sz w:val="22"/>
        </w:rPr>
        <w:t>します。</w:t>
      </w:r>
    </w:p>
    <w:p w14:paraId="24A3212E" w14:textId="77777777" w:rsidR="00A56477" w:rsidRPr="00790D01" w:rsidRDefault="00A56477" w:rsidP="00A56477">
      <w:pPr>
        <w:rPr>
          <w:rFonts w:ascii="ＭＳ 明朝" w:hAnsi="ＭＳ 明朝"/>
          <w:sz w:val="22"/>
        </w:rPr>
      </w:pPr>
    </w:p>
    <w:p w14:paraId="213CBAF4" w14:textId="77777777" w:rsidR="00A56477" w:rsidRDefault="00A56477" w:rsidP="00A56477">
      <w:pPr>
        <w:spacing w:afterLines="50" w:after="18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cs="ＭＳ Ｐ明朝" w:hint="eastAsia"/>
          <w:sz w:val="22"/>
        </w:rPr>
        <w:t>記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2535"/>
        <w:gridCol w:w="576"/>
        <w:gridCol w:w="1294"/>
        <w:gridCol w:w="665"/>
        <w:gridCol w:w="2536"/>
      </w:tblGrid>
      <w:tr w:rsidR="00A56477" w14:paraId="3A310424" w14:textId="77777777" w:rsidTr="004E5B93">
        <w:trPr>
          <w:trHeight w:val="69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E2EE" w14:textId="319A0479" w:rsidR="00A56477" w:rsidRDefault="00A56477" w:rsidP="004E5B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新生児氏名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8BBC" w14:textId="3EA2D81C" w:rsidR="00A56477" w:rsidRPr="00A56477" w:rsidRDefault="00A56477" w:rsidP="00A56477">
            <w:pPr>
              <w:spacing w:line="1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6CDC" w14:textId="77777777" w:rsidR="00A56477" w:rsidRDefault="00A56477" w:rsidP="004E5B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生年月日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2248" w14:textId="1F5125E3" w:rsidR="00A56477" w:rsidRDefault="00A56477" w:rsidP="00A56477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年　　月　　日　　</w:t>
            </w:r>
          </w:p>
        </w:tc>
      </w:tr>
      <w:tr w:rsidR="00A56477" w14:paraId="02713AC1" w14:textId="77777777" w:rsidTr="00A56477">
        <w:trPr>
          <w:trHeight w:val="646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9943" w14:textId="23952F85" w:rsidR="00A56477" w:rsidRDefault="00A56477" w:rsidP="004E5B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検査内容</w:t>
            </w:r>
          </w:p>
        </w:tc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1B59E" w14:textId="336FAF38" w:rsidR="00A56477" w:rsidRDefault="00A56477" w:rsidP="00A5647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ＡＡＢＲ　・　ＯＡＥ</w:t>
            </w:r>
          </w:p>
        </w:tc>
      </w:tr>
      <w:tr w:rsidR="00A56477" w14:paraId="2B8FBFFE" w14:textId="77777777" w:rsidTr="00A56477">
        <w:trPr>
          <w:trHeight w:val="646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D0BB" w14:textId="70826A66" w:rsidR="00A56477" w:rsidRDefault="00A56477" w:rsidP="004E5B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検査結果</w:t>
            </w:r>
          </w:p>
        </w:tc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55B75" w14:textId="4D7264E1" w:rsidR="00A56477" w:rsidRDefault="00A56477" w:rsidP="00A5647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右（　□異常なし　　□リファー（再検査）　　）</w:t>
            </w:r>
          </w:p>
          <w:p w14:paraId="21ED66DC" w14:textId="2298F9B4" w:rsidR="00A56477" w:rsidRDefault="00A56477" w:rsidP="00A5647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左（　□異常なし　　□リファー（再検査）　　）</w:t>
            </w:r>
          </w:p>
        </w:tc>
      </w:tr>
      <w:tr w:rsidR="009074D0" w14:paraId="5C4596BF" w14:textId="77777777" w:rsidTr="009074D0">
        <w:trPr>
          <w:trHeight w:val="646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25D4" w14:textId="5CEC107A" w:rsidR="009074D0" w:rsidRDefault="009074D0" w:rsidP="004E5B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検査日</w:t>
            </w:r>
          </w:p>
        </w:tc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40F8F" w14:textId="0DDAB6C6" w:rsidR="009074D0" w:rsidRDefault="009074D0" w:rsidP="00A5647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</w:tr>
      <w:tr w:rsidR="009074D0" w14:paraId="085A89EB" w14:textId="77777777" w:rsidTr="009074D0">
        <w:trPr>
          <w:trHeight w:val="646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1716" w14:textId="7A25C2FB" w:rsidR="009074D0" w:rsidRDefault="009074D0" w:rsidP="004E5B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医療機関名</w:t>
            </w:r>
          </w:p>
        </w:tc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19E81" w14:textId="77777777" w:rsidR="009074D0" w:rsidRDefault="009074D0" w:rsidP="00A5647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074D0" w14:paraId="6E821EAF" w14:textId="77777777" w:rsidTr="009074D0">
        <w:trPr>
          <w:trHeight w:val="646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C79D" w14:textId="62407CCA" w:rsidR="009074D0" w:rsidRDefault="009074D0" w:rsidP="004E5B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支払金額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E09110" w14:textId="77777777" w:rsidR="009074D0" w:rsidRDefault="009074D0" w:rsidP="00A5647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29F4F9" w14:textId="2383E009" w:rsidR="009074D0" w:rsidRDefault="009074D0" w:rsidP="00A5647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決定金額</w:t>
            </w:r>
          </w:p>
        </w:tc>
        <w:tc>
          <w:tcPr>
            <w:tcW w:w="2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20C067" w14:textId="34EE9BED" w:rsidR="009074D0" w:rsidRDefault="009074D0" w:rsidP="00A5647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BBD668E" w14:textId="1894DAB9" w:rsidR="006F1560" w:rsidRDefault="006F1560" w:rsidP="006F1560">
      <w:pPr>
        <w:wordWrap w:val="0"/>
        <w:ind w:left="220" w:rightChars="-128" w:right="-307" w:hangingChars="100" w:hanging="220"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※太枠内は記入しないでください。　　　</w:t>
      </w:r>
    </w:p>
    <w:p w14:paraId="29812013" w14:textId="77777777" w:rsidR="006F1560" w:rsidRDefault="006F1560" w:rsidP="006F1560">
      <w:r>
        <w:rPr>
          <w:rFonts w:ascii="ＭＳ 明朝" w:hAnsi="ＭＳ 明朝" w:cs="ＭＳ 明朝" w:hint="eastAsia"/>
          <w:sz w:val="22"/>
          <w:szCs w:val="22"/>
        </w:rPr>
        <w:t xml:space="preserve">助成金　入金口座　</w:t>
      </w:r>
      <w:r w:rsidRPr="00B45C27">
        <w:rPr>
          <w:rFonts w:ascii="ＭＳ 明朝" w:hAnsi="ＭＳ 明朝" w:cs="ＭＳ 明朝" w:hint="eastAsia"/>
          <w:sz w:val="22"/>
          <w:szCs w:val="22"/>
        </w:rPr>
        <w:t>※振込先の口座は申請者の名義でお願いします。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1845"/>
        <w:gridCol w:w="1166"/>
        <w:gridCol w:w="742"/>
        <w:gridCol w:w="567"/>
        <w:gridCol w:w="186"/>
        <w:gridCol w:w="381"/>
        <w:gridCol w:w="567"/>
        <w:gridCol w:w="567"/>
        <w:gridCol w:w="567"/>
        <w:gridCol w:w="567"/>
        <w:gridCol w:w="567"/>
      </w:tblGrid>
      <w:tr w:rsidR="00B95DF7" w14:paraId="679092CD" w14:textId="77777777" w:rsidTr="00B95DF7">
        <w:trPr>
          <w:trHeight w:val="697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CD6E" w14:textId="57B7FE38" w:rsidR="00B95DF7" w:rsidRDefault="00B95DF7" w:rsidP="004E5B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B912" w14:textId="77777777" w:rsidR="00B95DF7" w:rsidRPr="00A56477" w:rsidRDefault="00B95DF7" w:rsidP="004E5B93">
            <w:pPr>
              <w:spacing w:line="1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C5A6" w14:textId="3E56B90D" w:rsidR="00B95DF7" w:rsidRDefault="00B95DF7" w:rsidP="004E5B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3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508B" w14:textId="70B66651" w:rsidR="00B95DF7" w:rsidRDefault="00B95DF7" w:rsidP="006F1560">
            <w:pPr>
              <w:wordWrap w:val="0"/>
              <w:ind w:right="22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3F4A43" w14:paraId="5D641D79" w14:textId="77777777" w:rsidTr="00A22246">
        <w:trPr>
          <w:trHeight w:val="64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A60E" w14:textId="65C82E92" w:rsidR="003F4A43" w:rsidRDefault="003F4A43" w:rsidP="004E5B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預金種目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8B05F" w14:textId="3116CF56" w:rsidR="003F4A43" w:rsidRDefault="003F4A43" w:rsidP="004E5B93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普通・当座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38A91" w14:textId="255988DF" w:rsidR="003F4A43" w:rsidRDefault="003F4A43" w:rsidP="004E5B93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7CB0C" w14:textId="77777777" w:rsidR="003F4A43" w:rsidRDefault="003F4A43" w:rsidP="00B95DF7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55444" w14:textId="77777777" w:rsidR="003F4A43" w:rsidRDefault="003F4A43" w:rsidP="00B95DF7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8E846D" w14:textId="77777777" w:rsidR="003F4A43" w:rsidRDefault="003F4A43" w:rsidP="00B95DF7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E93AEC" w14:textId="77777777" w:rsidR="003F4A43" w:rsidRDefault="003F4A43" w:rsidP="00B95DF7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B2DA0" w14:textId="6F61B1A7" w:rsidR="003F4A43" w:rsidRDefault="003F4A43" w:rsidP="00B95DF7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23FC5" w14:textId="77777777" w:rsidR="003F4A43" w:rsidRDefault="003F4A43" w:rsidP="00B95DF7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B29EB" w14:textId="4708F793" w:rsidR="003F4A43" w:rsidRDefault="003F4A43" w:rsidP="00B95DF7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</w:tc>
      </w:tr>
      <w:tr w:rsidR="003F4A43" w14:paraId="1D45306B" w14:textId="77777777" w:rsidTr="00B95DF7">
        <w:trPr>
          <w:trHeight w:val="324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8398" w14:textId="09DEAE1C" w:rsidR="003F4A43" w:rsidRDefault="003F4A43" w:rsidP="004E5B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7722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677CECB" w14:textId="3B862EE6" w:rsidR="003F4A43" w:rsidRDefault="003F4A43" w:rsidP="006F1560">
            <w:pPr>
              <w:ind w:left="220" w:hangingChars="100" w:hanging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（ふりがな）</w:t>
            </w:r>
          </w:p>
        </w:tc>
      </w:tr>
      <w:tr w:rsidR="003F4A43" w14:paraId="1259721F" w14:textId="77777777" w:rsidTr="00B95DF7">
        <w:trPr>
          <w:trHeight w:val="716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2ED6" w14:textId="77777777" w:rsidR="003F4A43" w:rsidRDefault="003F4A43" w:rsidP="004E5B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22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FFAB3F" w14:textId="20579738" w:rsidR="003F4A43" w:rsidRDefault="003F4A43" w:rsidP="004E5B93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1D6B9826" w14:textId="4E24378A" w:rsidR="00A56477" w:rsidRPr="00FE4E74" w:rsidRDefault="00A56477" w:rsidP="006F1560">
      <w:pPr>
        <w:ind w:rightChars="-128" w:right="-307"/>
        <w:rPr>
          <w:rFonts w:ascii="ＭＳ 明朝" w:hAnsi="ＭＳ 明朝" w:cs="ＭＳ 明朝"/>
          <w:sz w:val="22"/>
          <w:szCs w:val="22"/>
        </w:rPr>
      </w:pPr>
    </w:p>
    <w:sectPr w:rsidR="00A56477" w:rsidRPr="00FE4E74" w:rsidSect="00A564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24D78" w14:textId="77777777" w:rsidR="00382288" w:rsidRDefault="00382288" w:rsidP="00382288">
      <w:r>
        <w:separator/>
      </w:r>
    </w:p>
  </w:endnote>
  <w:endnote w:type="continuationSeparator" w:id="0">
    <w:p w14:paraId="68628000" w14:textId="77777777" w:rsidR="00382288" w:rsidRDefault="00382288" w:rsidP="0038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F4FF2" w14:textId="77777777" w:rsidR="00382288" w:rsidRDefault="00382288" w:rsidP="00382288">
      <w:r>
        <w:separator/>
      </w:r>
    </w:p>
  </w:footnote>
  <w:footnote w:type="continuationSeparator" w:id="0">
    <w:p w14:paraId="3F08A937" w14:textId="77777777" w:rsidR="00382288" w:rsidRDefault="00382288" w:rsidP="00382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C6810"/>
    <w:multiLevelType w:val="hybridMultilevel"/>
    <w:tmpl w:val="5FD866AA"/>
    <w:lvl w:ilvl="0" w:tplc="E0584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77"/>
    <w:rsid w:val="00382288"/>
    <w:rsid w:val="003B0EC3"/>
    <w:rsid w:val="003F4A43"/>
    <w:rsid w:val="006F1560"/>
    <w:rsid w:val="00790D01"/>
    <w:rsid w:val="009074D0"/>
    <w:rsid w:val="00A22246"/>
    <w:rsid w:val="00A56477"/>
    <w:rsid w:val="00AF0E73"/>
    <w:rsid w:val="00B95DF7"/>
    <w:rsid w:val="00DE25FD"/>
    <w:rsid w:val="00E56F58"/>
    <w:rsid w:val="00F5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B8DD01"/>
  <w15:chartTrackingRefBased/>
  <w15:docId w15:val="{E6A81DF8-CFC8-4E0F-910F-57F24BAA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2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28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82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288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82288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BF4-A247-4529-AAFE-E87E0E87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 恵美</dc:creator>
  <cp:keywords/>
  <dc:description/>
  <cp:lastModifiedBy>髙木 裕美</cp:lastModifiedBy>
  <cp:revision>6</cp:revision>
  <cp:lastPrinted>2024-05-20T05:26:00Z</cp:lastPrinted>
  <dcterms:created xsi:type="dcterms:W3CDTF">2024-03-05T08:04:00Z</dcterms:created>
  <dcterms:modified xsi:type="dcterms:W3CDTF">2024-05-20T06:03:00Z</dcterms:modified>
</cp:coreProperties>
</file>