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4A08" w14:textId="175442D5" w:rsidR="0018268A" w:rsidRPr="0050612B" w:rsidRDefault="004D6AE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0612B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204396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D131A5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A46A26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="00636DDC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豊前市</w:t>
      </w:r>
      <w:r w:rsidR="0018268A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カラス天狗祭り</w:t>
      </w:r>
      <w:r w:rsidR="00204396" w:rsidRPr="0050612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18268A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出</w:t>
      </w:r>
      <w:r w:rsidR="00387ADE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店</w:t>
      </w:r>
      <w:r w:rsidR="0018268A" w:rsidRPr="0050612B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</w:p>
    <w:p w14:paraId="5043C9A8" w14:textId="77777777" w:rsidR="00B732E8" w:rsidRDefault="00B732E8" w:rsidP="00B732E8">
      <w:pPr>
        <w:rPr>
          <w:rFonts w:ascii="ＭＳ 明朝" w:hAnsi="ＭＳ 明朝"/>
          <w:sz w:val="22"/>
          <w:szCs w:val="22"/>
        </w:rPr>
      </w:pPr>
    </w:p>
    <w:p w14:paraId="539C0713" w14:textId="77777777" w:rsidR="00DF5F5D" w:rsidRDefault="00DF5F5D" w:rsidP="00BB17B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主催者の提示する条件に同意し従うことを誓います。これに従わない場合は出店を拒否されても異議はありません。</w:t>
      </w:r>
    </w:p>
    <w:p w14:paraId="23C843F6" w14:textId="77777777" w:rsidR="00BB17B6" w:rsidRDefault="00BB17B6" w:rsidP="00DF5F5D">
      <w:pPr>
        <w:rPr>
          <w:sz w:val="22"/>
        </w:rPr>
      </w:pPr>
      <w:bookmarkStart w:id="0" w:name="_Hlk112667017"/>
    </w:p>
    <w:p w14:paraId="54E408F6" w14:textId="77777777" w:rsidR="00BB17B6" w:rsidRPr="00BB17B6" w:rsidRDefault="00BB17B6" w:rsidP="00BB17B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〒　　　　　　　　　　　　　　　　　　　</w:t>
      </w:r>
    </w:p>
    <w:p w14:paraId="4B38A1FA" w14:textId="77777777" w:rsidR="00BB17B6" w:rsidRPr="00B07192" w:rsidRDefault="00BB17B6" w:rsidP="00BB17B6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住　　　所　　　　　　　　　　　　　　　　　　　　</w:t>
      </w:r>
    </w:p>
    <w:p w14:paraId="56AAE124" w14:textId="77777777" w:rsidR="00BB17B6" w:rsidRPr="00BB17B6" w:rsidRDefault="00BB17B6" w:rsidP="00DF5F5D">
      <w:pPr>
        <w:rPr>
          <w:sz w:val="22"/>
        </w:rPr>
      </w:pPr>
    </w:p>
    <w:p w14:paraId="748BFC70" w14:textId="77777777" w:rsidR="00DF5F5D" w:rsidRPr="00B07192" w:rsidRDefault="00DF5F5D" w:rsidP="00DF5F5D">
      <w:pPr>
        <w:rPr>
          <w:sz w:val="22"/>
          <w:u w:val="single"/>
        </w:rPr>
      </w:pPr>
      <w:bookmarkStart w:id="1" w:name="_Hlk112665259"/>
      <w:r>
        <w:rPr>
          <w:rFonts w:hint="eastAsia"/>
          <w:sz w:val="22"/>
        </w:rPr>
        <w:t xml:space="preserve">　　　　　　　　　　　　　　　　　</w:t>
      </w:r>
      <w:r w:rsidRPr="00B07192">
        <w:rPr>
          <w:rFonts w:hint="eastAsia"/>
          <w:sz w:val="22"/>
          <w:u w:val="single"/>
        </w:rPr>
        <w:t>店　　　名</w:t>
      </w:r>
      <w:r w:rsidR="00B07192">
        <w:rPr>
          <w:rFonts w:hint="eastAsia"/>
          <w:sz w:val="22"/>
          <w:u w:val="single"/>
        </w:rPr>
        <w:t xml:space="preserve">　　　　　　　　　　　　　　　　　　　　</w:t>
      </w:r>
    </w:p>
    <w:bookmarkEnd w:id="1"/>
    <w:p w14:paraId="39605723" w14:textId="77777777" w:rsidR="00DF5F5D" w:rsidRDefault="00DF5F5D" w:rsidP="00DF5F5D">
      <w:pPr>
        <w:rPr>
          <w:sz w:val="22"/>
        </w:rPr>
      </w:pPr>
    </w:p>
    <w:p w14:paraId="3FFBBCB2" w14:textId="77777777" w:rsidR="00DF5F5D" w:rsidRPr="00000D68" w:rsidRDefault="00DF5F5D" w:rsidP="00DF5F5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>代表者氏名　　　　　　　　　　　　　　　　　　　㊞</w:t>
      </w:r>
    </w:p>
    <w:p w14:paraId="3782D07B" w14:textId="77777777" w:rsidR="00BB17B6" w:rsidRDefault="00BB17B6" w:rsidP="00BB17B6">
      <w:pPr>
        <w:rPr>
          <w:sz w:val="22"/>
        </w:rPr>
      </w:pPr>
    </w:p>
    <w:p w14:paraId="3084D407" w14:textId="77777777" w:rsidR="00BB17B6" w:rsidRPr="00BB17B6" w:rsidRDefault="00BB17B6" w:rsidP="00BB17B6">
      <w:pPr>
        <w:rPr>
          <w:sz w:val="22"/>
        </w:rPr>
      </w:pPr>
      <w:r w:rsidRPr="00BB17B6">
        <w:rPr>
          <w:rFonts w:hint="eastAsia"/>
          <w:sz w:val="22"/>
        </w:rPr>
        <w:t xml:space="preserve">　　　　　　　　　　　　　　　　　連　絡　先</w:t>
      </w:r>
    </w:p>
    <w:p w14:paraId="72C6E61C" w14:textId="77777777" w:rsidR="00BB17B6" w:rsidRPr="00B07192" w:rsidRDefault="00BB17B6" w:rsidP="00BB17B6">
      <w:pPr>
        <w:wordWrap w:val="0"/>
        <w:jc w:val="right"/>
        <w:rPr>
          <w:sz w:val="22"/>
          <w:u w:val="single"/>
        </w:rPr>
      </w:pPr>
      <w:r w:rsidRPr="00BB17B6">
        <w:rPr>
          <w:rFonts w:hint="eastAsia"/>
          <w:sz w:val="18"/>
          <w:u w:val="single"/>
        </w:rPr>
        <w:t>(</w:t>
      </w:r>
      <w:r w:rsidRPr="00BB17B6">
        <w:rPr>
          <w:rFonts w:hint="eastAsia"/>
          <w:sz w:val="18"/>
          <w:u w:val="single"/>
        </w:rPr>
        <w:t>連絡の取れる番号</w:t>
      </w:r>
      <w:r w:rsidRPr="00BB17B6">
        <w:rPr>
          <w:rFonts w:hint="eastAsia"/>
          <w:sz w:val="18"/>
          <w:u w:val="single"/>
        </w:rPr>
        <w:t>)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14:paraId="0A7D5A21" w14:textId="0E7FF5AB" w:rsidR="00DF5F5D" w:rsidRDefault="00DF5F5D" w:rsidP="007C661E">
      <w:pPr>
        <w:ind w:rightChars="-135" w:right="-283"/>
        <w:rPr>
          <w:rFonts w:ascii="ＭＳ 明朝" w:hAnsi="ＭＳ 明朝"/>
          <w:sz w:val="22"/>
          <w:szCs w:val="22"/>
        </w:rPr>
      </w:pPr>
    </w:p>
    <w:p w14:paraId="5E004E9A" w14:textId="77777777" w:rsidR="00001239" w:rsidRPr="00B732E8" w:rsidRDefault="00001239" w:rsidP="007C661E">
      <w:pPr>
        <w:ind w:rightChars="-135" w:right="-283"/>
        <w:rPr>
          <w:rFonts w:ascii="ＭＳ 明朝" w:hAnsi="ＭＳ 明朝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272"/>
      </w:tblGrid>
      <w:tr w:rsidR="0018268A" w14:paraId="37EB45AB" w14:textId="77777777" w:rsidTr="007C661E">
        <w:trPr>
          <w:trHeight w:hRule="exact" w:val="1021"/>
        </w:trPr>
        <w:tc>
          <w:tcPr>
            <w:tcW w:w="2079" w:type="dxa"/>
            <w:vAlign w:val="center"/>
          </w:tcPr>
          <w:bookmarkEnd w:id="0"/>
          <w:p w14:paraId="05F763D5" w14:textId="77777777" w:rsidR="0018268A" w:rsidRPr="00204396" w:rsidRDefault="00A743B4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b/>
                <w:sz w:val="22"/>
                <w:szCs w:val="22"/>
              </w:rPr>
              <w:t xml:space="preserve">出　</w:t>
            </w:r>
            <w:r w:rsidR="008163DA" w:rsidRPr="00204396">
              <w:rPr>
                <w:rFonts w:ascii="ＭＳ 明朝" w:hAnsi="ＭＳ 明朝" w:hint="eastAsia"/>
                <w:b/>
                <w:sz w:val="22"/>
                <w:szCs w:val="22"/>
              </w:rPr>
              <w:t>店</w:t>
            </w:r>
            <w:r w:rsidR="0018268A" w:rsidRPr="00204396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品　目</w:t>
            </w:r>
          </w:p>
          <w:p w14:paraId="7EBD8C8F" w14:textId="77777777" w:rsidR="0018268A" w:rsidRPr="00204396" w:rsidRDefault="0018268A" w:rsidP="004768DB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b/>
                <w:sz w:val="16"/>
                <w:szCs w:val="22"/>
              </w:rPr>
              <w:t>（具体的にお書き下さい）</w:t>
            </w:r>
          </w:p>
        </w:tc>
        <w:tc>
          <w:tcPr>
            <w:tcW w:w="7272" w:type="dxa"/>
            <w:vAlign w:val="center"/>
          </w:tcPr>
          <w:p w14:paraId="48C65444" w14:textId="77777777" w:rsidR="008C1916" w:rsidRPr="00204396" w:rsidRDefault="008C1916" w:rsidP="00211E5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9B9A87" w14:textId="77777777" w:rsidR="008C1916" w:rsidRPr="00204396" w:rsidRDefault="008C1916" w:rsidP="008C191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B84277A" w14:textId="77777777" w:rsidR="008C1916" w:rsidRPr="00204396" w:rsidRDefault="008C1916" w:rsidP="008C1916">
            <w:pPr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2"/>
                <w:szCs w:val="22"/>
                <w:u w:val="single"/>
              </w:rPr>
              <w:t>※申込書提出後の変更は一切認めません</w:t>
            </w:r>
          </w:p>
        </w:tc>
      </w:tr>
      <w:tr w:rsidR="00BB17B6" w14:paraId="7D09711F" w14:textId="77777777" w:rsidTr="007C661E">
        <w:trPr>
          <w:trHeight w:hRule="exact" w:val="680"/>
        </w:trPr>
        <w:tc>
          <w:tcPr>
            <w:tcW w:w="2079" w:type="dxa"/>
            <w:vAlign w:val="center"/>
          </w:tcPr>
          <w:p w14:paraId="57DC7C7F" w14:textId="77777777" w:rsidR="00BB17B6" w:rsidRPr="00204396" w:rsidRDefault="00BB17B6" w:rsidP="00561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2"/>
                <w:szCs w:val="22"/>
              </w:rPr>
              <w:t>当日責任者氏名</w:t>
            </w:r>
          </w:p>
        </w:tc>
        <w:tc>
          <w:tcPr>
            <w:tcW w:w="7272" w:type="dxa"/>
            <w:vAlign w:val="center"/>
          </w:tcPr>
          <w:p w14:paraId="40A10A00" w14:textId="77777777" w:rsidR="00BB17B6" w:rsidRPr="00204396" w:rsidRDefault="00BB17B6" w:rsidP="00561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661E" w14:paraId="7EB3B1BF" w14:textId="77777777" w:rsidTr="008D5B6D">
        <w:trPr>
          <w:trHeight w:hRule="exact" w:val="1127"/>
        </w:trPr>
        <w:tc>
          <w:tcPr>
            <w:tcW w:w="2079" w:type="dxa"/>
            <w:vAlign w:val="center"/>
          </w:tcPr>
          <w:p w14:paraId="6E45AB45" w14:textId="5DB8332A" w:rsidR="007C661E" w:rsidRPr="00204396" w:rsidRDefault="00001239" w:rsidP="007C66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出店区分</w:t>
            </w:r>
          </w:p>
        </w:tc>
        <w:tc>
          <w:tcPr>
            <w:tcW w:w="7272" w:type="dxa"/>
            <w:vAlign w:val="center"/>
          </w:tcPr>
          <w:p w14:paraId="58B7EE40" w14:textId="12B90A34" w:rsidR="007C661E" w:rsidRDefault="00001239" w:rsidP="00001239">
            <w:pPr>
              <w:rPr>
                <w:noProof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FA5228" w:rsidRPr="00001239">
              <w:rPr>
                <w:rFonts w:ascii="ＭＳ 明朝" w:hAnsi="ＭＳ 明朝" w:hint="eastAsia"/>
                <w:sz w:val="22"/>
                <w:szCs w:val="22"/>
              </w:rPr>
              <w:t>キッチンカー</w:t>
            </w:r>
            <w:r w:rsidR="0004058B">
              <w:rPr>
                <w:rFonts w:ascii="ＭＳ 明朝" w:hAnsi="ＭＳ 明朝" w:hint="eastAsia"/>
                <w:sz w:val="22"/>
                <w:szCs w:val="22"/>
              </w:rPr>
              <w:t xml:space="preserve">出店　</w:t>
            </w:r>
            <w:r w:rsidR="007C661E" w:rsidRPr="0000123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4058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7C661E" w:rsidRPr="00001239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B3459F">
              <w:rPr>
                <w:rFonts w:ascii="ＭＳ 明朝" w:hAnsi="ＭＳ 明朝" w:hint="eastAsia"/>
                <w:sz w:val="22"/>
                <w:szCs w:val="22"/>
              </w:rPr>
              <w:t>台</w:t>
            </w:r>
            <w:r w:rsidR="007C661E" w:rsidRPr="00001239">
              <w:rPr>
                <w:rFonts w:ascii="ＭＳ 明朝" w:hAnsi="ＭＳ 明朝" w:hint="eastAsia"/>
                <w:sz w:val="22"/>
                <w:szCs w:val="22"/>
              </w:rPr>
              <w:t>3,000円</w:t>
            </w:r>
            <w:r w:rsidR="0004058B">
              <w:rPr>
                <w:rFonts w:ascii="ＭＳ 明朝" w:hAnsi="ＭＳ 明朝" w:hint="eastAsia"/>
                <w:sz w:val="22"/>
                <w:szCs w:val="22"/>
              </w:rPr>
              <w:t xml:space="preserve">　×　</w:t>
            </w:r>
            <w:r w:rsidR="0004058B" w:rsidRPr="00001239">
              <w:rPr>
                <w:rFonts w:hint="eastAsia"/>
                <w:noProof/>
                <w:u w:val="single"/>
              </w:rPr>
              <w:t xml:space="preserve">　　　</w:t>
            </w:r>
            <w:r w:rsidR="0004058B">
              <w:rPr>
                <w:rFonts w:hint="eastAsia"/>
                <w:noProof/>
                <w:u w:val="single"/>
              </w:rPr>
              <w:t xml:space="preserve">　</w:t>
            </w:r>
            <w:r w:rsidR="0004058B" w:rsidRPr="00001239">
              <w:rPr>
                <w:rFonts w:hint="eastAsia"/>
                <w:noProof/>
                <w:u w:val="single"/>
              </w:rPr>
              <w:t xml:space="preserve">　</w:t>
            </w:r>
            <w:r w:rsidR="0004058B">
              <w:rPr>
                <w:rFonts w:hint="eastAsia"/>
                <w:noProof/>
                <w:u w:val="single"/>
              </w:rPr>
              <w:t xml:space="preserve">口　</w:t>
            </w:r>
          </w:p>
          <w:p w14:paraId="78988BF3" w14:textId="77777777" w:rsidR="0004058B" w:rsidRPr="00001239" w:rsidRDefault="0004058B" w:rsidP="0000123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C85D66" w14:textId="0F3DD8D9" w:rsidR="0004058B" w:rsidRPr="00001239" w:rsidRDefault="00001239" w:rsidP="0000123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4058B">
              <w:rPr>
                <w:rFonts w:ascii="ＭＳ 明朝" w:hAnsi="ＭＳ 明朝" w:hint="eastAsia"/>
                <w:sz w:val="22"/>
                <w:szCs w:val="22"/>
              </w:rPr>
              <w:t>テント出店</w:t>
            </w:r>
            <w:r w:rsidR="0004058B" w:rsidRPr="0004058B">
              <w:rPr>
                <w:rFonts w:ascii="ＭＳ 明朝" w:hAnsi="ＭＳ 明朝" w:hint="eastAsia"/>
                <w:w w:val="69"/>
                <w:kern w:val="0"/>
                <w:sz w:val="16"/>
                <w:szCs w:val="22"/>
                <w:fitText w:val="1280" w:id="-1191550720"/>
              </w:rPr>
              <w:t>（間口2.7m×奥行3.6m</w:t>
            </w:r>
            <w:r w:rsidR="0004058B" w:rsidRPr="0004058B">
              <w:rPr>
                <w:rFonts w:ascii="ＭＳ 明朝" w:hAnsi="ＭＳ 明朝" w:hint="eastAsia"/>
                <w:spacing w:val="7"/>
                <w:w w:val="69"/>
                <w:kern w:val="0"/>
                <w:sz w:val="16"/>
                <w:szCs w:val="22"/>
                <w:fitText w:val="1280" w:id="-1191550720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405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661E" w:rsidRPr="00001239">
              <w:rPr>
                <w:rFonts w:ascii="ＭＳ 明朝" w:hAnsi="ＭＳ 明朝" w:hint="eastAsia"/>
                <w:sz w:val="22"/>
                <w:szCs w:val="22"/>
              </w:rPr>
              <w:t>１口5,000円</w:t>
            </w:r>
            <w:r w:rsidR="0004058B">
              <w:rPr>
                <w:rFonts w:ascii="ＭＳ 明朝" w:hAnsi="ＭＳ 明朝" w:hint="eastAsia"/>
                <w:sz w:val="22"/>
                <w:szCs w:val="22"/>
              </w:rPr>
              <w:t xml:space="preserve">　×　</w:t>
            </w:r>
            <w:r w:rsidR="0004058B" w:rsidRPr="00001239">
              <w:rPr>
                <w:rFonts w:hint="eastAsia"/>
                <w:noProof/>
                <w:u w:val="single"/>
              </w:rPr>
              <w:t xml:space="preserve">　　　</w:t>
            </w:r>
            <w:r w:rsidR="0004058B">
              <w:rPr>
                <w:rFonts w:hint="eastAsia"/>
                <w:noProof/>
                <w:u w:val="single"/>
              </w:rPr>
              <w:t xml:space="preserve">　</w:t>
            </w:r>
            <w:r w:rsidR="0004058B" w:rsidRPr="00001239">
              <w:rPr>
                <w:rFonts w:hint="eastAsia"/>
                <w:noProof/>
                <w:u w:val="single"/>
              </w:rPr>
              <w:t xml:space="preserve">　</w:t>
            </w:r>
            <w:r w:rsidR="0004058B">
              <w:rPr>
                <w:rFonts w:hint="eastAsia"/>
                <w:noProof/>
                <w:u w:val="single"/>
              </w:rPr>
              <w:t xml:space="preserve">口　</w:t>
            </w:r>
          </w:p>
        </w:tc>
      </w:tr>
      <w:tr w:rsidR="005A6F94" w:rsidRPr="005A6F94" w14:paraId="4C951A38" w14:textId="77777777" w:rsidTr="005A6F94">
        <w:trPr>
          <w:trHeight w:hRule="exact" w:val="98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4F4B" w14:textId="0F1BACF7" w:rsidR="005A6F94" w:rsidRPr="005A6F94" w:rsidRDefault="005A6F94" w:rsidP="000864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6F94">
              <w:rPr>
                <w:rFonts w:ascii="ＭＳ 明朝" w:hAnsi="ＭＳ 明朝" w:hint="eastAsia"/>
                <w:sz w:val="22"/>
                <w:szCs w:val="22"/>
              </w:rPr>
              <w:t>閉店希望時間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E163" w14:textId="77777777" w:rsidR="005A6F94" w:rsidRPr="005A6F94" w:rsidRDefault="005A6F94" w:rsidP="005A6F94">
            <w:pPr>
              <w:ind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5A6F9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閉店希望時間　　　　　時　</w:t>
            </w:r>
          </w:p>
          <w:p w14:paraId="200A7772" w14:textId="205C88DB" w:rsidR="005A6F94" w:rsidRPr="005A6F94" w:rsidRDefault="005A6F94" w:rsidP="005A6F94">
            <w:pPr>
              <w:ind w:firstLineChars="100" w:firstLine="152"/>
              <w:rPr>
                <w:rFonts w:ascii="ＭＳ 明朝" w:hAnsi="ＭＳ 明朝"/>
                <w:sz w:val="18"/>
                <w:szCs w:val="18"/>
              </w:rPr>
            </w:pPr>
            <w:r w:rsidRPr="00D131A5">
              <w:rPr>
                <w:rFonts w:ascii="ＭＳ 明朝" w:hAnsi="ＭＳ 明朝" w:hint="eastAsia"/>
                <w:spacing w:val="1"/>
                <w:w w:val="84"/>
                <w:kern w:val="0"/>
                <w:sz w:val="18"/>
                <w:szCs w:val="18"/>
                <w:fitText w:val="6300" w:id="-1191521280"/>
              </w:rPr>
              <w:t>※原則、20時までの営業時間としますが、20時前の閉店を希望する場合のみご記入くださ</w:t>
            </w:r>
            <w:r w:rsidRPr="00D131A5">
              <w:rPr>
                <w:rFonts w:ascii="ＭＳ 明朝" w:hAnsi="ＭＳ 明朝" w:hint="eastAsia"/>
                <w:spacing w:val="-3"/>
                <w:w w:val="84"/>
                <w:kern w:val="0"/>
                <w:sz w:val="18"/>
                <w:szCs w:val="18"/>
                <w:fitText w:val="6300" w:id="-1191521280"/>
              </w:rPr>
              <w:t>い</w:t>
            </w:r>
          </w:p>
        </w:tc>
      </w:tr>
      <w:tr w:rsidR="007C661E" w14:paraId="716B97A3" w14:textId="77777777" w:rsidTr="008D5B6D">
        <w:trPr>
          <w:trHeight w:hRule="exact" w:val="680"/>
        </w:trPr>
        <w:tc>
          <w:tcPr>
            <w:tcW w:w="2079" w:type="dxa"/>
            <w:vAlign w:val="center"/>
          </w:tcPr>
          <w:p w14:paraId="4EB6E639" w14:textId="77777777" w:rsidR="007C661E" w:rsidRPr="00204396" w:rsidRDefault="007C661E" w:rsidP="007C66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2"/>
                <w:szCs w:val="22"/>
              </w:rPr>
              <w:t>テーブル</w:t>
            </w:r>
          </w:p>
          <w:p w14:paraId="59AAF099" w14:textId="77777777" w:rsidR="007C661E" w:rsidRPr="00204396" w:rsidRDefault="007C661E" w:rsidP="007C661E">
            <w:pPr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0"/>
                <w:szCs w:val="22"/>
              </w:rPr>
              <w:t>（45cm×180cm程度）</w:t>
            </w:r>
          </w:p>
        </w:tc>
        <w:tc>
          <w:tcPr>
            <w:tcW w:w="7272" w:type="dxa"/>
            <w:vAlign w:val="center"/>
          </w:tcPr>
          <w:p w14:paraId="0DDCF9E6" w14:textId="1542B221" w:rsidR="007C661E" w:rsidRPr="00FA5228" w:rsidRDefault="007C661E" w:rsidP="00FA5228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FA5228">
              <w:rPr>
                <w:rFonts w:ascii="ＭＳ 明朝" w:hAnsi="ＭＳ 明朝" w:hint="eastAsia"/>
                <w:sz w:val="22"/>
                <w:szCs w:val="22"/>
              </w:rPr>
              <w:t>要　（１台1,000円×</w:t>
            </w:r>
            <w:r w:rsidRPr="00FA522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台</w:t>
            </w:r>
            <w:r w:rsidRPr="00FA5228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00123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A5228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FA5228" w:rsidRPr="00FA5228">
              <w:rPr>
                <w:rFonts w:ascii="ＭＳ 明朝" w:hAnsi="ＭＳ 明朝" w:hint="eastAsia"/>
                <w:sz w:val="22"/>
                <w:szCs w:val="22"/>
              </w:rPr>
              <w:t xml:space="preserve"> 不要</w:t>
            </w:r>
          </w:p>
        </w:tc>
      </w:tr>
      <w:tr w:rsidR="007C661E" w14:paraId="778844C9" w14:textId="77777777" w:rsidTr="008D5B6D">
        <w:trPr>
          <w:trHeight w:hRule="exact" w:val="680"/>
        </w:trPr>
        <w:tc>
          <w:tcPr>
            <w:tcW w:w="2079" w:type="dxa"/>
            <w:vAlign w:val="center"/>
          </w:tcPr>
          <w:p w14:paraId="47A53310" w14:textId="77777777" w:rsidR="007C661E" w:rsidRPr="00204396" w:rsidRDefault="007C661E" w:rsidP="007C66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2"/>
                <w:szCs w:val="22"/>
              </w:rPr>
              <w:t>折りたたみイス</w:t>
            </w:r>
          </w:p>
        </w:tc>
        <w:tc>
          <w:tcPr>
            <w:tcW w:w="7272" w:type="dxa"/>
            <w:vAlign w:val="center"/>
          </w:tcPr>
          <w:p w14:paraId="27A4C78D" w14:textId="1BE97241" w:rsidR="007C661E" w:rsidRPr="00FA5228" w:rsidRDefault="007C661E" w:rsidP="00FA5228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FA5228">
              <w:rPr>
                <w:rFonts w:ascii="ＭＳ 明朝" w:hAnsi="ＭＳ 明朝" w:hint="eastAsia"/>
                <w:sz w:val="22"/>
                <w:szCs w:val="22"/>
              </w:rPr>
              <w:t>要　（１脚200円 ×</w:t>
            </w:r>
            <w:r w:rsidRPr="00FA522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 　脚</w:t>
            </w:r>
            <w:r w:rsidRPr="00FA5228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00123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A5228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FA5228">
              <w:rPr>
                <w:rFonts w:ascii="ＭＳ 明朝" w:hAnsi="ＭＳ 明朝" w:hint="eastAsia"/>
                <w:sz w:val="22"/>
                <w:szCs w:val="22"/>
              </w:rPr>
              <w:t xml:space="preserve"> 不要</w:t>
            </w:r>
          </w:p>
        </w:tc>
      </w:tr>
      <w:tr w:rsidR="00FA5228" w14:paraId="6A49180C" w14:textId="77777777" w:rsidTr="008D5B6D">
        <w:trPr>
          <w:trHeight w:hRule="exact" w:val="680"/>
        </w:trPr>
        <w:tc>
          <w:tcPr>
            <w:tcW w:w="2079" w:type="dxa"/>
            <w:vAlign w:val="center"/>
          </w:tcPr>
          <w:p w14:paraId="7E1370FC" w14:textId="175348D3" w:rsidR="00FA5228" w:rsidRPr="00204396" w:rsidRDefault="00FA5228" w:rsidP="00FA52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水道使用</w:t>
            </w:r>
          </w:p>
        </w:tc>
        <w:tc>
          <w:tcPr>
            <w:tcW w:w="7272" w:type="dxa"/>
            <w:vAlign w:val="center"/>
          </w:tcPr>
          <w:p w14:paraId="4AE264FD" w14:textId="6F485E1F" w:rsidR="00FA5228" w:rsidRPr="00FA5228" w:rsidRDefault="00FA5228" w:rsidP="00FA5228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FA5228">
              <w:rPr>
                <w:rFonts w:ascii="ＭＳ 明朝" w:hAnsi="ＭＳ 明朝" w:hint="eastAsia"/>
                <w:sz w:val="22"/>
                <w:szCs w:val="22"/>
              </w:rPr>
              <w:t>要　（</w:t>
            </w:r>
            <w:r w:rsidR="00852FBF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FA5228">
              <w:rPr>
                <w:rFonts w:ascii="ＭＳ 明朝" w:hAnsi="ＭＳ 明朝" w:hint="eastAsia"/>
                <w:sz w:val="22"/>
                <w:szCs w:val="22"/>
              </w:rPr>
              <w:t>,</w:t>
            </w: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FA5228">
              <w:rPr>
                <w:rFonts w:ascii="ＭＳ 明朝" w:hAnsi="ＭＳ 明朝" w:hint="eastAsia"/>
                <w:sz w:val="22"/>
                <w:szCs w:val="22"/>
              </w:rPr>
              <w:t>00円）</w:t>
            </w:r>
            <w:r w:rsidR="0000123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77E5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77E5B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="00077E5B">
              <w:rPr>
                <w:rFonts w:ascii="ＭＳ 明朝" w:hAnsi="ＭＳ 明朝" w:hint="eastAsia"/>
                <w:sz w:val="22"/>
                <w:szCs w:val="22"/>
              </w:rPr>
              <w:t xml:space="preserve">　　　 </w:t>
            </w:r>
            <w:r w:rsidR="0000123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A5228">
              <w:rPr>
                <w:rFonts w:ascii="ＭＳ 明朝" w:hAnsi="ＭＳ 明朝" w:hint="eastAsia"/>
                <w:sz w:val="22"/>
                <w:szCs w:val="22"/>
              </w:rPr>
              <w:t>□ 不要</w:t>
            </w:r>
          </w:p>
        </w:tc>
      </w:tr>
      <w:tr w:rsidR="00852FBF" w14:paraId="7D5A709B" w14:textId="77777777" w:rsidTr="008D5B6D">
        <w:trPr>
          <w:trHeight w:hRule="exact" w:val="680"/>
        </w:trPr>
        <w:tc>
          <w:tcPr>
            <w:tcW w:w="2079" w:type="dxa"/>
            <w:vAlign w:val="center"/>
          </w:tcPr>
          <w:p w14:paraId="41C3C7AF" w14:textId="77777777" w:rsidR="00852FBF" w:rsidRPr="00204396" w:rsidRDefault="00852FBF" w:rsidP="00852F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2"/>
                <w:szCs w:val="22"/>
              </w:rPr>
              <w:t>電気使用</w:t>
            </w:r>
          </w:p>
        </w:tc>
        <w:tc>
          <w:tcPr>
            <w:tcW w:w="7272" w:type="dxa"/>
            <w:vAlign w:val="center"/>
          </w:tcPr>
          <w:p w14:paraId="6A979939" w14:textId="1891A777" w:rsidR="00852FBF" w:rsidRDefault="00852FBF" w:rsidP="00852FBF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52FBF">
              <w:rPr>
                <w:rFonts w:ascii="ＭＳ 明朝" w:hAnsi="ＭＳ 明朝" w:hint="eastAsia"/>
                <w:sz w:val="22"/>
                <w:szCs w:val="22"/>
              </w:rPr>
              <w:t xml:space="preserve">要　（1,500円）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52FBF">
              <w:rPr>
                <w:rFonts w:ascii="ＭＳ 明朝" w:hAnsi="ＭＳ 明朝" w:hint="eastAsia"/>
                <w:sz w:val="22"/>
                <w:szCs w:val="22"/>
              </w:rPr>
              <w:t>□ 不要</w:t>
            </w:r>
          </w:p>
          <w:p w14:paraId="525E0E61" w14:textId="64AF3915" w:rsidR="00852FBF" w:rsidRPr="00852FBF" w:rsidRDefault="00852FBF" w:rsidP="00852FBF">
            <w:pPr>
              <w:ind w:firstLineChars="100" w:firstLine="180"/>
              <w:rPr>
                <w:rFonts w:ascii="ＭＳ 明朝" w:hAnsi="ＭＳ 明朝"/>
                <w:sz w:val="22"/>
                <w:szCs w:val="22"/>
              </w:rPr>
            </w:pPr>
            <w:r w:rsidRPr="005A6F94">
              <w:rPr>
                <w:rFonts w:ascii="ＭＳ 明朝" w:hAnsi="ＭＳ 明朝" w:hint="eastAsia"/>
                <w:sz w:val="18"/>
                <w:szCs w:val="22"/>
              </w:rPr>
              <w:t>※調理器具以外に照明等を増やす場合</w:t>
            </w:r>
            <w:r w:rsidR="008D5B6D" w:rsidRPr="005A6F94">
              <w:rPr>
                <w:rFonts w:ascii="ＭＳ 明朝" w:hAnsi="ＭＳ 明朝" w:hint="eastAsia"/>
                <w:sz w:val="18"/>
                <w:szCs w:val="22"/>
              </w:rPr>
              <w:t>など</w:t>
            </w:r>
            <w:r w:rsidRPr="005A6F94">
              <w:rPr>
                <w:rFonts w:ascii="ＭＳ 明朝" w:hAnsi="ＭＳ 明朝" w:hint="eastAsia"/>
                <w:sz w:val="18"/>
                <w:szCs w:val="22"/>
              </w:rPr>
              <w:t>も必ず</w:t>
            </w:r>
            <w:r w:rsidR="008D5B6D" w:rsidRPr="005A6F94">
              <w:rPr>
                <w:rFonts w:ascii="ＭＳ 明朝" w:hAnsi="ＭＳ 明朝" w:hint="eastAsia"/>
                <w:sz w:val="18"/>
                <w:szCs w:val="22"/>
              </w:rPr>
              <w:t>お</w:t>
            </w:r>
            <w:r w:rsidRPr="005A6F94">
              <w:rPr>
                <w:rFonts w:ascii="ＭＳ 明朝" w:hAnsi="ＭＳ 明朝" w:hint="eastAsia"/>
                <w:sz w:val="18"/>
                <w:szCs w:val="22"/>
              </w:rPr>
              <w:t>申し込みください</w:t>
            </w:r>
          </w:p>
        </w:tc>
      </w:tr>
      <w:tr w:rsidR="00852FBF" w14:paraId="48C9844C" w14:textId="77777777" w:rsidTr="007C661E">
        <w:trPr>
          <w:trHeight w:hRule="exact" w:val="1021"/>
        </w:trPr>
        <w:tc>
          <w:tcPr>
            <w:tcW w:w="2079" w:type="dxa"/>
            <w:vAlign w:val="center"/>
          </w:tcPr>
          <w:p w14:paraId="119EF48E" w14:textId="77777777" w:rsidR="00852FBF" w:rsidRPr="00204396" w:rsidRDefault="00852FBF" w:rsidP="00852F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2"/>
                <w:szCs w:val="22"/>
              </w:rPr>
              <w:t>電気使用器具</w:t>
            </w:r>
          </w:p>
        </w:tc>
        <w:tc>
          <w:tcPr>
            <w:tcW w:w="7272" w:type="dxa"/>
            <w:vAlign w:val="center"/>
          </w:tcPr>
          <w:p w14:paraId="1A18A402" w14:textId="77777777" w:rsidR="00852FBF" w:rsidRPr="00204396" w:rsidRDefault="00852FBF" w:rsidP="00852FB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3E58B1F3" w14:textId="77777777" w:rsidR="00852FBF" w:rsidRPr="00204396" w:rsidRDefault="00852FBF" w:rsidP="00852FB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6BAF8D38" w14:textId="77777777" w:rsidR="00852FBF" w:rsidRPr="00204396" w:rsidRDefault="00852FBF" w:rsidP="00852FBF">
            <w:pPr>
              <w:ind w:firstLineChars="100" w:firstLine="200"/>
              <w:rPr>
                <w:rFonts w:ascii="ＭＳ 明朝" w:hAnsi="ＭＳ 明朝"/>
                <w:sz w:val="22"/>
                <w:szCs w:val="22"/>
              </w:rPr>
            </w:pPr>
            <w:r w:rsidRPr="00852FBF">
              <w:rPr>
                <w:rFonts w:ascii="ＭＳ 明朝" w:hAnsi="ＭＳ 明朝" w:hint="eastAsia"/>
                <w:sz w:val="20"/>
                <w:szCs w:val="22"/>
              </w:rPr>
              <w:t>※具体的に記入してください。（例：ホットプレート、冷蔵庫等）</w:t>
            </w:r>
          </w:p>
        </w:tc>
      </w:tr>
      <w:tr w:rsidR="00852FBF" w14:paraId="0FB41EDE" w14:textId="77777777" w:rsidTr="007C661E">
        <w:trPr>
          <w:trHeight w:hRule="exact" w:val="687"/>
        </w:trPr>
        <w:tc>
          <w:tcPr>
            <w:tcW w:w="2079" w:type="dxa"/>
            <w:vAlign w:val="center"/>
          </w:tcPr>
          <w:p w14:paraId="7239F661" w14:textId="5D2034F7" w:rsidR="00852FBF" w:rsidRPr="007C661E" w:rsidRDefault="00852FBF" w:rsidP="00852FBF">
            <w:pPr>
              <w:jc w:val="center"/>
              <w:rPr>
                <w:rFonts w:ascii="ＭＳ 明朝" w:hAnsi="ＭＳ 明朝"/>
                <w:szCs w:val="21"/>
              </w:rPr>
            </w:pPr>
            <w:r w:rsidRPr="007C661E">
              <w:rPr>
                <w:rFonts w:ascii="ＭＳ 明朝" w:hAnsi="ＭＳ 明朝" w:hint="eastAsia"/>
                <w:sz w:val="20"/>
                <w:szCs w:val="21"/>
              </w:rPr>
              <w:t>※電気使用の方のみ</w:t>
            </w:r>
          </w:p>
        </w:tc>
        <w:tc>
          <w:tcPr>
            <w:tcW w:w="7272" w:type="dxa"/>
            <w:vAlign w:val="center"/>
          </w:tcPr>
          <w:p w14:paraId="34ADEEEF" w14:textId="312DC075" w:rsidR="00852FBF" w:rsidRPr="00211E54" w:rsidRDefault="00852FBF" w:rsidP="00852FB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04396">
              <w:rPr>
                <w:rFonts w:ascii="ＭＳ 明朝" w:hAnsi="ＭＳ 明朝" w:hint="eastAsia"/>
                <w:sz w:val="22"/>
                <w:szCs w:val="22"/>
                <w:u w:val="single"/>
              </w:rPr>
              <w:t>使用電力　　　　　　ｗ</w:t>
            </w:r>
            <w:r w:rsidRPr="00204396">
              <w:rPr>
                <w:rFonts w:ascii="ＭＳ 明朝" w:hAnsi="ＭＳ 明朝" w:hint="eastAsia"/>
                <w:sz w:val="22"/>
                <w:szCs w:val="22"/>
              </w:rPr>
              <w:t xml:space="preserve">　　（合計1.5ｋwまで）</w:t>
            </w:r>
          </w:p>
        </w:tc>
      </w:tr>
    </w:tbl>
    <w:p w14:paraId="030F104F" w14:textId="77777777" w:rsidR="002C577A" w:rsidRPr="0004058B" w:rsidRDefault="002C577A" w:rsidP="00035932">
      <w:pPr>
        <w:wordWrap w:val="0"/>
        <w:jc w:val="right"/>
        <w:rPr>
          <w:sz w:val="22"/>
        </w:rPr>
      </w:pPr>
    </w:p>
    <w:p w14:paraId="340F5257" w14:textId="43281DC7" w:rsidR="00035932" w:rsidRPr="00035932" w:rsidRDefault="00035932" w:rsidP="002C577A">
      <w:pPr>
        <w:wordWrap w:val="0"/>
        <w:jc w:val="right"/>
        <w:rPr>
          <w:sz w:val="22"/>
        </w:rPr>
      </w:pPr>
      <w:r w:rsidRPr="00035932">
        <w:rPr>
          <w:rFonts w:hint="eastAsia"/>
          <w:sz w:val="22"/>
        </w:rPr>
        <w:t>（事務局記載欄）</w:t>
      </w:r>
      <w:r w:rsidR="002C577A">
        <w:rPr>
          <w:rFonts w:hint="eastAsia"/>
          <w:sz w:val="22"/>
        </w:rPr>
        <w:t xml:space="preserve">　　　　　　　　　　　</w:t>
      </w:r>
    </w:p>
    <w:tbl>
      <w:tblPr>
        <w:tblW w:w="36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689"/>
      </w:tblGrid>
      <w:tr w:rsidR="00B07192" w:rsidRPr="00647769" w14:paraId="69FBFCB0" w14:textId="77777777" w:rsidTr="002C577A">
        <w:trPr>
          <w:trHeight w:hRule="exact" w:val="680"/>
          <w:jc w:val="right"/>
        </w:trPr>
        <w:tc>
          <w:tcPr>
            <w:tcW w:w="992" w:type="dxa"/>
            <w:shd w:val="clear" w:color="auto" w:fill="auto"/>
            <w:vAlign w:val="center"/>
          </w:tcPr>
          <w:p w14:paraId="4AD6A2F4" w14:textId="77777777" w:rsidR="00B07192" w:rsidRPr="00647769" w:rsidRDefault="00035932" w:rsidP="006477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7769">
              <w:rPr>
                <w:rFonts w:ascii="ＭＳ 明朝" w:hAnsi="ＭＳ 明朝" w:hint="eastAsia"/>
                <w:sz w:val="22"/>
                <w:szCs w:val="22"/>
              </w:rPr>
              <w:t>出店料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7365232" w14:textId="77777777" w:rsidR="00B07192" w:rsidRPr="00647769" w:rsidRDefault="00035932" w:rsidP="0064776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47769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</w:tc>
      </w:tr>
    </w:tbl>
    <w:p w14:paraId="0319D272" w14:textId="77777777" w:rsidR="00DF5F5D" w:rsidRPr="002C577A" w:rsidRDefault="00DF5F5D" w:rsidP="002C577A">
      <w:pPr>
        <w:rPr>
          <w:sz w:val="22"/>
          <w:u w:val="single"/>
        </w:rPr>
      </w:pPr>
    </w:p>
    <w:sectPr w:rsidR="00DF5F5D" w:rsidRPr="002C577A" w:rsidSect="007C661E">
      <w:pgSz w:w="11906" w:h="16838" w:code="9"/>
      <w:pgMar w:top="1418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1107" w14:textId="77777777" w:rsidR="00561F59" w:rsidRDefault="00561F59" w:rsidP="00204396">
      <w:r>
        <w:separator/>
      </w:r>
    </w:p>
  </w:endnote>
  <w:endnote w:type="continuationSeparator" w:id="0">
    <w:p w14:paraId="6344FEAF" w14:textId="77777777" w:rsidR="00561F59" w:rsidRDefault="00561F59" w:rsidP="0020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A8A6" w14:textId="77777777" w:rsidR="00561F59" w:rsidRDefault="00561F59" w:rsidP="00204396">
      <w:r>
        <w:separator/>
      </w:r>
    </w:p>
  </w:footnote>
  <w:footnote w:type="continuationSeparator" w:id="0">
    <w:p w14:paraId="2EF27CD2" w14:textId="77777777" w:rsidR="00561F59" w:rsidRDefault="00561F59" w:rsidP="0020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85A04"/>
    <w:multiLevelType w:val="hybridMultilevel"/>
    <w:tmpl w:val="B01A794A"/>
    <w:lvl w:ilvl="0" w:tplc="98BE20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0C17D1"/>
    <w:multiLevelType w:val="hybridMultilevel"/>
    <w:tmpl w:val="11CC1CAA"/>
    <w:lvl w:ilvl="0" w:tplc="01706A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98"/>
    <w:rsid w:val="00000D68"/>
    <w:rsid w:val="00001239"/>
    <w:rsid w:val="0003310D"/>
    <w:rsid w:val="00035932"/>
    <w:rsid w:val="0004058B"/>
    <w:rsid w:val="00077E5B"/>
    <w:rsid w:val="00104D30"/>
    <w:rsid w:val="00115807"/>
    <w:rsid w:val="0018268A"/>
    <w:rsid w:val="00204396"/>
    <w:rsid w:val="00211E54"/>
    <w:rsid w:val="002704B7"/>
    <w:rsid w:val="002C577A"/>
    <w:rsid w:val="002E2466"/>
    <w:rsid w:val="002F55BE"/>
    <w:rsid w:val="0031496C"/>
    <w:rsid w:val="00320DA5"/>
    <w:rsid w:val="00341B5B"/>
    <w:rsid w:val="00356302"/>
    <w:rsid w:val="00387ADE"/>
    <w:rsid w:val="00387BB1"/>
    <w:rsid w:val="003A0957"/>
    <w:rsid w:val="003C4A50"/>
    <w:rsid w:val="00406B08"/>
    <w:rsid w:val="004768DB"/>
    <w:rsid w:val="00491BCE"/>
    <w:rsid w:val="004D6AE7"/>
    <w:rsid w:val="0050612B"/>
    <w:rsid w:val="00525975"/>
    <w:rsid w:val="00525EFB"/>
    <w:rsid w:val="00532316"/>
    <w:rsid w:val="00543B89"/>
    <w:rsid w:val="00552CC6"/>
    <w:rsid w:val="00561F59"/>
    <w:rsid w:val="00581D36"/>
    <w:rsid w:val="005845AE"/>
    <w:rsid w:val="005A6F94"/>
    <w:rsid w:val="005B2FC5"/>
    <w:rsid w:val="00636DDC"/>
    <w:rsid w:val="0064649A"/>
    <w:rsid w:val="00647769"/>
    <w:rsid w:val="00655637"/>
    <w:rsid w:val="00671ACF"/>
    <w:rsid w:val="0067688F"/>
    <w:rsid w:val="00685963"/>
    <w:rsid w:val="006B4DFA"/>
    <w:rsid w:val="006E4DEA"/>
    <w:rsid w:val="00732BB4"/>
    <w:rsid w:val="00737FA4"/>
    <w:rsid w:val="00763827"/>
    <w:rsid w:val="007A5998"/>
    <w:rsid w:val="007C1DAC"/>
    <w:rsid w:val="007C661E"/>
    <w:rsid w:val="007F09F0"/>
    <w:rsid w:val="007F3C76"/>
    <w:rsid w:val="008163DA"/>
    <w:rsid w:val="00825013"/>
    <w:rsid w:val="008259AC"/>
    <w:rsid w:val="00834ACB"/>
    <w:rsid w:val="00852FBF"/>
    <w:rsid w:val="00857B25"/>
    <w:rsid w:val="00892910"/>
    <w:rsid w:val="00893FA8"/>
    <w:rsid w:val="008C1916"/>
    <w:rsid w:val="008D3A4E"/>
    <w:rsid w:val="008D5B6D"/>
    <w:rsid w:val="008E698D"/>
    <w:rsid w:val="00901834"/>
    <w:rsid w:val="00990835"/>
    <w:rsid w:val="009C354C"/>
    <w:rsid w:val="009E1125"/>
    <w:rsid w:val="00A46A26"/>
    <w:rsid w:val="00A743B4"/>
    <w:rsid w:val="00A967D2"/>
    <w:rsid w:val="00AA601B"/>
    <w:rsid w:val="00AA6AB5"/>
    <w:rsid w:val="00B07192"/>
    <w:rsid w:val="00B339F2"/>
    <w:rsid w:val="00B3459F"/>
    <w:rsid w:val="00B732E8"/>
    <w:rsid w:val="00B80FC5"/>
    <w:rsid w:val="00BA16FF"/>
    <w:rsid w:val="00BB17B6"/>
    <w:rsid w:val="00BF6183"/>
    <w:rsid w:val="00C74526"/>
    <w:rsid w:val="00CA442D"/>
    <w:rsid w:val="00CB2054"/>
    <w:rsid w:val="00CB7E80"/>
    <w:rsid w:val="00CF0FB5"/>
    <w:rsid w:val="00D07728"/>
    <w:rsid w:val="00D131A5"/>
    <w:rsid w:val="00DB54AB"/>
    <w:rsid w:val="00DF5F5D"/>
    <w:rsid w:val="00E10CEA"/>
    <w:rsid w:val="00E656A9"/>
    <w:rsid w:val="00F208C8"/>
    <w:rsid w:val="00F536FA"/>
    <w:rsid w:val="00F7265B"/>
    <w:rsid w:val="00FA5228"/>
    <w:rsid w:val="00FB5F70"/>
    <w:rsid w:val="00FC5533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00D9480"/>
  <w15:chartTrackingRefBased/>
  <w15:docId w15:val="{8D750288-CD18-48D7-9183-BFF0680D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2CC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4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4396"/>
    <w:rPr>
      <w:kern w:val="2"/>
      <w:sz w:val="21"/>
    </w:rPr>
  </w:style>
  <w:style w:type="paragraph" w:styleId="a6">
    <w:name w:val="footer"/>
    <w:basedOn w:val="a"/>
    <w:link w:val="a7"/>
    <w:rsid w:val="00204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4396"/>
    <w:rPr>
      <w:kern w:val="2"/>
      <w:sz w:val="21"/>
    </w:rPr>
  </w:style>
  <w:style w:type="table" w:styleId="a8">
    <w:name w:val="Table Grid"/>
    <w:basedOn w:val="a1"/>
    <w:rsid w:val="00B0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A5228"/>
    <w:pPr>
      <w:ind w:leftChars="400" w:left="840"/>
    </w:pPr>
  </w:style>
  <w:style w:type="character" w:styleId="aa">
    <w:name w:val="annotation reference"/>
    <w:basedOn w:val="a0"/>
    <w:rsid w:val="008D5B6D"/>
    <w:rPr>
      <w:sz w:val="18"/>
      <w:szCs w:val="18"/>
    </w:rPr>
  </w:style>
  <w:style w:type="paragraph" w:styleId="ab">
    <w:name w:val="annotation text"/>
    <w:basedOn w:val="a"/>
    <w:link w:val="ac"/>
    <w:rsid w:val="008D5B6D"/>
    <w:pPr>
      <w:jc w:val="left"/>
    </w:pPr>
  </w:style>
  <w:style w:type="character" w:customStyle="1" w:styleId="ac">
    <w:name w:val="コメント文字列 (文字)"/>
    <w:basedOn w:val="a0"/>
    <w:link w:val="ab"/>
    <w:rsid w:val="008D5B6D"/>
    <w:rPr>
      <w:kern w:val="2"/>
      <w:sz w:val="21"/>
    </w:rPr>
  </w:style>
  <w:style w:type="paragraph" w:styleId="ad">
    <w:name w:val="annotation subject"/>
    <w:basedOn w:val="ab"/>
    <w:next w:val="ab"/>
    <w:link w:val="ae"/>
    <w:rsid w:val="008D5B6D"/>
    <w:rPr>
      <w:b/>
      <w:bCs/>
    </w:rPr>
  </w:style>
  <w:style w:type="character" w:customStyle="1" w:styleId="ae">
    <w:name w:val="コメント内容 (文字)"/>
    <w:basedOn w:val="ac"/>
    <w:link w:val="ad"/>
    <w:rsid w:val="008D5B6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402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第30回カラス天狗祭り出店申込書</vt:lpstr>
      <vt:lpstr>第１１回カラス天狗祭り</vt:lpstr>
    </vt:vector>
  </TitlesOfParts>
  <Company>商工会議所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第31回カラス天狗祭り出店申込書</dc:title>
  <dc:subject/>
  <dc:creator>商工会議所</dc:creator>
  <cp:keywords/>
  <cp:lastModifiedBy>新井 大翔</cp:lastModifiedBy>
  <cp:revision>11</cp:revision>
  <cp:lastPrinted>2023-09-04T02:17:00Z</cp:lastPrinted>
  <dcterms:created xsi:type="dcterms:W3CDTF">2022-09-15T01:57:00Z</dcterms:created>
  <dcterms:modified xsi:type="dcterms:W3CDTF">2025-08-19T06:56:00Z</dcterms:modified>
</cp:coreProperties>
</file>