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D1" w:rsidRPr="005100D1" w:rsidRDefault="005100D1" w:rsidP="000364D5">
      <w:pPr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CE2C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</w:t>
      </w:r>
      <w:r w:rsidR="00CE2C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1</w:t>
      </w:r>
      <w:r w:rsidR="00CE2C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</w:t>
      </w:r>
      <w:r w:rsidR="004C5D7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</w:t>
      </w:r>
      <w:r w:rsidR="000364D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</w:t>
      </w:r>
      <w:r w:rsidR="004C5D7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</w:t>
      </w:r>
      <w:r w:rsidR="000364D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</w:p>
    <w:p w:rsidR="005100D1" w:rsidRPr="005100D1" w:rsidRDefault="005100D1" w:rsidP="004C5D78">
      <w:pPr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</w:t>
      </w:r>
      <w:r w:rsidR="004C5D7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4C5D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4C5D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C5D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豊前市長　　　　　　　　　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殿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申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請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者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</w:p>
    <w:p w:rsidR="005100D1" w:rsidRPr="005100D1" w:rsidRDefault="005100D1" w:rsidP="005100D1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</w:p>
    <w:p w:rsidR="005100D1" w:rsidRPr="005100D1" w:rsidRDefault="005100D1" w:rsidP="005100D1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法人又は組合にあっては、</w:t>
      </w:r>
    </w:p>
    <w:p w:rsidR="005100D1" w:rsidRPr="005100D1" w:rsidRDefault="005100D1" w:rsidP="005100D1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主たる事務所の所在地及び</w:t>
      </w:r>
    </w:p>
    <w:p w:rsidR="005100D1" w:rsidRPr="005100D1" w:rsidRDefault="005100D1" w:rsidP="005100D1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名称並びに代表者の氏名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5100D1" w:rsidRPr="005100D1" w:rsidRDefault="005100D1" w:rsidP="005100D1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30"/>
          <w:szCs w:val="30"/>
        </w:rPr>
        <w:t>専用水道布設工事確認申請について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水道法３２条の規定により次のとおり関係書類を添えて○○専用水道布設工事（新設、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増設、改造）の確認を申請いたします。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5100D1" w:rsidRPr="005100D1" w:rsidRDefault="005100D1" w:rsidP="005100D1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117A73" w:rsidRDefault="00117A73" w:rsidP="005100D1">
      <w:pPr>
        <w:overflowPunct w:val="0"/>
        <w:autoSpaceDE w:val="0"/>
        <w:autoSpaceDN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117A73" w:rsidRDefault="00117A73" w:rsidP="005100D1">
      <w:pPr>
        <w:overflowPunct w:val="0"/>
        <w:autoSpaceDE w:val="0"/>
        <w:autoSpaceDN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5100D1" w:rsidRPr="005100D1" w:rsidRDefault="005100D1" w:rsidP="005100D1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（注）〔　〕内は記述要領を示す。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１　申請者の住所及び氏名（法第３３条第２項第１号）</w:t>
      </w:r>
    </w:p>
    <w:p w:rsidR="005100D1" w:rsidRPr="005100D1" w:rsidRDefault="00EE7E6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5A669" wp14:editId="023DA92B">
                <wp:simplePos x="0" y="0"/>
                <wp:positionH relativeFrom="column">
                  <wp:posOffset>5937885</wp:posOffset>
                </wp:positionH>
                <wp:positionV relativeFrom="paragraph">
                  <wp:posOffset>127635</wp:posOffset>
                </wp:positionV>
                <wp:extent cx="85725" cy="762000"/>
                <wp:effectExtent l="0" t="0" r="2857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936D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67.55pt;margin-top:10.05pt;width:6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" adj="202" strokecolor="black [3213]"/>
            </w:pict>
          </mc:Fallback>
        </mc:AlternateContent>
      </w: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A2C82" wp14:editId="105A5484">
                <wp:simplePos x="0" y="0"/>
                <wp:positionH relativeFrom="column">
                  <wp:posOffset>489585</wp:posOffset>
                </wp:positionH>
                <wp:positionV relativeFrom="paragraph">
                  <wp:posOffset>127635</wp:posOffset>
                </wp:positionV>
                <wp:extent cx="92710" cy="714375"/>
                <wp:effectExtent l="0" t="0" r="2159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7143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15DAB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38.55pt;margin-top:10.05pt;width:7.3pt;height:5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" adj="234" strokecolor="black [3213]"/>
            </w:pict>
          </mc:Fallback>
        </mc:AlternateConten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100D1"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100D1"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法人又は組合のときは次のとおり記述のこと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>1</w:t>
      </w:r>
      <w:r w:rsidRPr="005100D1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事務所所在地</w:t>
      </w:r>
    </w:p>
    <w:p w:rsidR="005100D1" w:rsidRPr="005100D1" w:rsidRDefault="005100D1" w:rsidP="005100D1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>2</w:t>
      </w:r>
      <w:r w:rsidRPr="005100D1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　称　（法人又は組合の名称）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>3</w:t>
      </w:r>
      <w:r w:rsidRPr="005100D1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代表者氏名　（職名も記入のこと）</w:t>
      </w:r>
    </w:p>
    <w:p w:rsidR="005100D1" w:rsidRPr="005100D1" w:rsidRDefault="00EE7E6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CCBD50" wp14:editId="6A875231">
                <wp:simplePos x="0" y="0"/>
                <wp:positionH relativeFrom="column">
                  <wp:posOffset>5947410</wp:posOffset>
                </wp:positionH>
                <wp:positionV relativeFrom="paragraph">
                  <wp:posOffset>196215</wp:posOffset>
                </wp:positionV>
                <wp:extent cx="114300" cy="457200"/>
                <wp:effectExtent l="0" t="0" r="19050" b="19050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2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97040" id="右大かっこ 5" o:spid="_x0000_s1026" type="#_x0000_t86" style="position:absolute;left:0;text-align:left;margin-left:468.3pt;margin-top:15.45pt;width: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" adj="450" strokecolor="black [3213]"/>
            </w:pict>
          </mc:Fallback>
        </mc:AlternateConten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２　水道事務所の所在地（法第３３条第２項第２号）</w:t>
      </w:r>
    </w:p>
    <w:p w:rsidR="005100D1" w:rsidRPr="005100D1" w:rsidRDefault="00EE7E6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955FDE" wp14:editId="758B9A71">
                <wp:simplePos x="0" y="0"/>
                <wp:positionH relativeFrom="column">
                  <wp:posOffset>489585</wp:posOffset>
                </wp:positionH>
                <wp:positionV relativeFrom="paragraph">
                  <wp:posOffset>32385</wp:posOffset>
                </wp:positionV>
                <wp:extent cx="92710" cy="390525"/>
                <wp:effectExtent l="0" t="0" r="21590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3905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C040A" id="左大かっこ 3" o:spid="_x0000_s1026" type="#_x0000_t85" style="position:absolute;left:0;text-align:left;margin-left:38.55pt;margin-top:2.55pt;width:7.3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" adj="427" strokecolor="black [3213]"/>
            </w:pict>
          </mc:Fallback>
        </mc:AlternateConten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100D1"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市町村　大字　　　丁目　　番地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事務所に名称があれば記入のこと。また電話番号を記入のこと。</w:t>
      </w:r>
      <w:r w:rsidR="00EE7E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</w:p>
    <w:p w:rsidR="005100D1" w:rsidRPr="005100D1" w:rsidRDefault="005100D1" w:rsidP="005100D1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３　居住に必要な水の供給が行われる地域の記載及び図面（施行規則第５３条第２号）</w:t>
      </w:r>
    </w:p>
    <w:p w:rsidR="005100D1" w:rsidRPr="005100D1" w:rsidRDefault="00FC3FDC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65C46F" wp14:editId="2B2D80A9">
                <wp:simplePos x="0" y="0"/>
                <wp:positionH relativeFrom="column">
                  <wp:posOffset>5995035</wp:posOffset>
                </wp:positionH>
                <wp:positionV relativeFrom="paragraph">
                  <wp:posOffset>26670</wp:posOffset>
                </wp:positionV>
                <wp:extent cx="57150" cy="419100"/>
                <wp:effectExtent l="0" t="0" r="19050" b="19050"/>
                <wp:wrapNone/>
                <wp:docPr id="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191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6CF7B" id="右大かっこ 6" o:spid="_x0000_s1026" type="#_x0000_t86" style="position:absolute;left:0;text-align:left;margin-left:472.05pt;margin-top:2.1pt;width:4.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" adj="245" strokecolor="black [3213]"/>
            </w:pict>
          </mc:Fallback>
        </mc:AlternateContent>
      </w: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D97A6C" wp14:editId="683A55AD">
                <wp:simplePos x="0" y="0"/>
                <wp:positionH relativeFrom="column">
                  <wp:posOffset>489585</wp:posOffset>
                </wp:positionH>
                <wp:positionV relativeFrom="paragraph">
                  <wp:posOffset>-1905</wp:posOffset>
                </wp:positionV>
                <wp:extent cx="92710" cy="447675"/>
                <wp:effectExtent l="0" t="0" r="21590" b="2857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4476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8F39E" id="左大かっこ 4" o:spid="_x0000_s1026" type="#_x0000_t85" style="position:absolute;left:0;text-align:left;margin-left:38.55pt;margin-top:-.15pt;width:7.3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" adj="373" strokecolor="black [3213]"/>
            </w:pict>
          </mc:Fallback>
        </mc:AlternateConten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100D1"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給水しようとする地域（給水区域）の地名を詳細に記述し、色分けして図示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すること。図面については、１４と兼ねることができる。</w:t>
      </w:r>
      <w:r w:rsidR="00EE7E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４　居住に必要な水の供給を受ける者の数（施行規則第５３条第１号）</w:t>
      </w:r>
    </w:p>
    <w:p w:rsidR="005100D1" w:rsidRPr="005100D1" w:rsidRDefault="00FC3FDC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AC618B" wp14:editId="2E26FE5E">
                <wp:simplePos x="0" y="0"/>
                <wp:positionH relativeFrom="column">
                  <wp:posOffset>5994400</wp:posOffset>
                </wp:positionH>
                <wp:positionV relativeFrom="paragraph">
                  <wp:posOffset>49530</wp:posOffset>
                </wp:positionV>
                <wp:extent cx="123825" cy="876300"/>
                <wp:effectExtent l="0" t="0" r="28575" b="19050"/>
                <wp:wrapNone/>
                <wp:docPr id="8" name="右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763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DA751" id="右大かっこ 8" o:spid="_x0000_s1026" type="#_x0000_t86" style="position:absolute;left:0;text-align:left;margin-left:472pt;margin-top:3.9pt;width:9.75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" adj="254" strokecolor="black [3213]"/>
            </w:pict>
          </mc:Fallback>
        </mc:AlternateContent>
      </w: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A4CD3" wp14:editId="14A23025">
                <wp:simplePos x="0" y="0"/>
                <wp:positionH relativeFrom="column">
                  <wp:posOffset>489585</wp:posOffset>
                </wp:positionH>
                <wp:positionV relativeFrom="paragraph">
                  <wp:posOffset>49530</wp:posOffset>
                </wp:positionV>
                <wp:extent cx="92710" cy="800100"/>
                <wp:effectExtent l="0" t="0" r="21590" b="19050"/>
                <wp:wrapNone/>
                <wp:docPr id="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8001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5EADB" id="左大かっこ 7" o:spid="_x0000_s1026" type="#_x0000_t85" style="position:absolute;left:0;text-align:left;margin-left:38.55pt;margin-top:3.9pt;width:7.3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" adj="209" strokecolor="black [3213]"/>
            </w:pict>
          </mc:Fallback>
        </mc:AlternateConten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100D1"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給水の対象となる人数（居住人口のみ）を記載するものとし、予定又は計画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給水人口を併せて記載すること。なお給水対象者に種別（社宅と鉱害補償集落</w:t>
      </w:r>
    </w:p>
    <w:p w:rsidR="005100D1" w:rsidRPr="005100D1" w:rsidRDefault="005100D1" w:rsidP="005100D1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等）、あるいは学校、事務所等の滞在者があれば、その種別及び人口等も併記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すること。　</w:t>
      </w:r>
      <w:r w:rsidR="00FC3F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５　一日最大給水量及び一日平均給水量（法第３３条第４項第１号）</w:t>
      </w:r>
    </w:p>
    <w:p w:rsidR="005100D1" w:rsidRPr="005100D1" w:rsidRDefault="00FC3FDC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65D8B5" wp14:editId="463753EC">
                <wp:simplePos x="0" y="0"/>
                <wp:positionH relativeFrom="column">
                  <wp:posOffset>6052184</wp:posOffset>
                </wp:positionH>
                <wp:positionV relativeFrom="paragraph">
                  <wp:posOffset>1905</wp:posOffset>
                </wp:positionV>
                <wp:extent cx="123825" cy="447675"/>
                <wp:effectExtent l="0" t="0" r="28575" b="28575"/>
                <wp:wrapNone/>
                <wp:docPr id="10" name="左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4476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BA3AA" id="左大かっこ 10" o:spid="_x0000_s1026" type="#_x0000_t85" style="position:absolute;left:0;text-align:left;margin-left:476.55pt;margin-top:.15pt;width:9.75pt;height:35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" adj="498" strokecolor="black [3213]"/>
            </w:pict>
          </mc:Fallback>
        </mc:AlternateContent>
      </w: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1A8AE1" wp14:editId="104E97EF">
                <wp:simplePos x="0" y="0"/>
                <wp:positionH relativeFrom="column">
                  <wp:posOffset>489585</wp:posOffset>
                </wp:positionH>
                <wp:positionV relativeFrom="paragraph">
                  <wp:posOffset>1905</wp:posOffset>
                </wp:positionV>
                <wp:extent cx="92710" cy="447675"/>
                <wp:effectExtent l="0" t="0" r="21590" b="28575"/>
                <wp:wrapNone/>
                <wp:docPr id="9" name="左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4476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141A3" id="左大かっこ 9" o:spid="_x0000_s1026" type="#_x0000_t85" style="position:absolute;left:0;text-align:left;margin-left:38.55pt;margin-top:.15pt;width:7.3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" adj="373" strokecolor="black [3213]"/>
            </w:pict>
          </mc:Fallback>
        </mc:AlternateConten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100D1"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計画一日最大及び平均給水量を記載し、生活用水と工業用水は区別するこ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と。</w:t>
      </w:r>
    </w:p>
    <w:p w:rsidR="00117A73" w:rsidRDefault="00117A73" w:rsidP="005100D1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６　水源の種別及び取水地点（法第３３条第４項第２号）</w:t>
      </w:r>
    </w:p>
    <w:p w:rsidR="005100D1" w:rsidRPr="005100D1" w:rsidRDefault="00117A73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B7F99C" wp14:editId="5EEFC696">
                <wp:simplePos x="0" y="0"/>
                <wp:positionH relativeFrom="column">
                  <wp:posOffset>6010910</wp:posOffset>
                </wp:positionH>
                <wp:positionV relativeFrom="paragraph">
                  <wp:posOffset>78105</wp:posOffset>
                </wp:positionV>
                <wp:extent cx="123825" cy="533400"/>
                <wp:effectExtent l="0" t="0" r="28575" b="19050"/>
                <wp:wrapNone/>
                <wp:docPr id="12" name="左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4CCB1" id="左大かっこ 12" o:spid="_x0000_s1026" type="#_x0000_t85" style="position:absolute;left:0;text-align:left;margin-left:473.3pt;margin-top:6.15pt;width:9.75pt;height:42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" adj="418" strokecolor="black [3213]"/>
            </w:pict>
          </mc:Fallback>
        </mc:AlternateContent>
      </w: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E08DB3" wp14:editId="3BA8EDCF">
                <wp:simplePos x="0" y="0"/>
                <wp:positionH relativeFrom="column">
                  <wp:posOffset>441960</wp:posOffset>
                </wp:positionH>
                <wp:positionV relativeFrom="paragraph">
                  <wp:posOffset>78105</wp:posOffset>
                </wp:positionV>
                <wp:extent cx="83185" cy="533400"/>
                <wp:effectExtent l="0" t="0" r="12065" b="19050"/>
                <wp:wrapNone/>
                <wp:docPr id="11" name="左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5334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D2AD0" id="左大かっこ 11" o:spid="_x0000_s1026" type="#_x0000_t85" style="position:absolute;left:0;text-align:left;margin-left:34.8pt;margin-top:6.15pt;width:6.55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" adj="281" strokecolor="black [3213]"/>
            </w:pict>
          </mc:Fallback>
        </mc:AlternateConten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100D1"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水源の種別（伏流水、表流水、井戸、湖沼等）及び取水地点（取水場所の地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名を詳細に番地まで記入のこと）を記入すること。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なお水源が２ケ所以上あれば、各々水源名を付し記述のこと。</w:t>
      </w:r>
    </w:p>
    <w:p w:rsidR="005100D1" w:rsidRPr="005100D1" w:rsidRDefault="005100D1" w:rsidP="005100D1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７　水源の水量の概算及び水質試験の結果（法第３３条第４項第３号）</w:t>
      </w:r>
      <w:r w:rsidR="00FC3F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</w:t>
      </w:r>
    </w:p>
    <w:p w:rsidR="005100D1" w:rsidRPr="005100D1" w:rsidRDefault="005758B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2E714A" wp14:editId="05BD104F">
                <wp:simplePos x="0" y="0"/>
                <wp:positionH relativeFrom="column">
                  <wp:posOffset>6023610</wp:posOffset>
                </wp:positionH>
                <wp:positionV relativeFrom="paragraph">
                  <wp:posOffset>64770</wp:posOffset>
                </wp:positionV>
                <wp:extent cx="95250" cy="1257300"/>
                <wp:effectExtent l="0" t="0" r="19050" b="19050"/>
                <wp:wrapNone/>
                <wp:docPr id="14" name="左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12573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7A909" id="左大かっこ 14" o:spid="_x0000_s1026" type="#_x0000_t85" style="position:absolute;left:0;text-align:left;margin-left:474.3pt;margin-top:5.1pt;width:7.5pt;height:99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" adj="136" strokecolor="black [3213]"/>
            </w:pict>
          </mc:Fallback>
        </mc:AlternateContent>
      </w: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8A5F3C" wp14:editId="04743553">
                <wp:simplePos x="0" y="0"/>
                <wp:positionH relativeFrom="column">
                  <wp:posOffset>480060</wp:posOffset>
                </wp:positionH>
                <wp:positionV relativeFrom="paragraph">
                  <wp:posOffset>64770</wp:posOffset>
                </wp:positionV>
                <wp:extent cx="45719" cy="1257300"/>
                <wp:effectExtent l="0" t="0" r="12065" b="19050"/>
                <wp:wrapNone/>
                <wp:docPr id="13" name="左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573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7C90D" id="左大かっこ 13" o:spid="_x0000_s1026" type="#_x0000_t85" style="position:absolute;left:0;text-align:left;margin-left:37.8pt;margin-top:5.1pt;width:3.6pt;height:9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" adj="65" strokecolor="black [3213]"/>
            </w:pict>
          </mc:Fallback>
        </mc:AlternateConten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100D1"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表流水、伏流水にあっては許可水量を、また地下水にあっては、揚水試験結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果、土質柱状図等、具体的に水量の確実性を説明したものであること。</w:t>
      </w:r>
      <w:r w:rsidR="007848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</w:p>
    <w:p w:rsidR="005100D1" w:rsidRPr="005100D1" w:rsidRDefault="005100D1" w:rsidP="005100D1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また、当該水源を他の用途と共用する場合には、参考のため、他の用途の水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量を記述すること。</w:t>
      </w:r>
    </w:p>
    <w:p w:rsidR="005100D1" w:rsidRPr="005100D1" w:rsidRDefault="005100D1" w:rsidP="005100D1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新たに設ける水源はもちろん、既設水源についても、水量が最も低下する時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期の原水水質試験結果書を添付すること。</w:t>
      </w:r>
      <w:r w:rsidR="005758B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８　水道施設の概要</w:t>
      </w:r>
      <w:r w:rsidRPr="005100D1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法第３３条第４項４号</w:t>
      </w:r>
      <w:r w:rsidRPr="005100D1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:rsidR="005100D1" w:rsidRPr="005100D1" w:rsidRDefault="005758B1" w:rsidP="005100D1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50695B" wp14:editId="0BE69EC1">
                <wp:simplePos x="0" y="0"/>
                <wp:positionH relativeFrom="column">
                  <wp:posOffset>6023610</wp:posOffset>
                </wp:positionH>
                <wp:positionV relativeFrom="paragraph">
                  <wp:posOffset>108585</wp:posOffset>
                </wp:positionV>
                <wp:extent cx="95250" cy="2114550"/>
                <wp:effectExtent l="0" t="0" r="19050" b="19050"/>
                <wp:wrapNone/>
                <wp:docPr id="16" name="左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21145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4602" id="左大かっこ 16" o:spid="_x0000_s1026" type="#_x0000_t85" style="position:absolute;left:0;text-align:left;margin-left:474.3pt;margin-top:8.55pt;width:7.5pt;height:166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" adj="81" strokecolor="black [3213]"/>
            </w:pict>
          </mc:Fallback>
        </mc:AlternateContent>
      </w: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3C0B54" wp14:editId="238B5BE0">
                <wp:simplePos x="0" y="0"/>
                <wp:positionH relativeFrom="column">
                  <wp:posOffset>480060</wp:posOffset>
                </wp:positionH>
                <wp:positionV relativeFrom="paragraph">
                  <wp:posOffset>51435</wp:posOffset>
                </wp:positionV>
                <wp:extent cx="45085" cy="2171700"/>
                <wp:effectExtent l="0" t="0" r="12065" b="19050"/>
                <wp:wrapNone/>
                <wp:docPr id="15" name="左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717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F250A" id="左大かっこ 15" o:spid="_x0000_s1026" type="#_x0000_t85" style="position:absolute;left:0;text-align:left;margin-left:37.8pt;margin-top:4.05pt;width:3.55pt;height:17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" adj="37" strokecolor="black [3213]"/>
            </w:pict>
          </mc:Fallback>
        </mc:AlternateConten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100D1"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専用・共用を問わず、当該専用水道が使用する取水、貯水、導水、浄水、送</w:t>
      </w:r>
    </w:p>
    <w:p w:rsidR="005100D1" w:rsidRPr="005100D1" w:rsidRDefault="005100D1" w:rsidP="005100D1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水、配水の各施設の各々について、容量、能力、種別を簡潔に記述すること。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水系別施設がある場合には水系別に記述すること。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取水施設から配水幹線の末端に至る次の工種に関する水理計算（規模、容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量、型式決定の根拠及び損失水量の計算）浅井戸、深井戸、取水門、取水塔、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取水わく、取水管きょ、集水埋管、ダム凝集池、沈でん池、ろ過池、洗浄水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槽、曝気設備、配水池、配水塔、高架タンク、圧力水槽、ポンプ設備、管きょ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（導水、送水、配水幹線及び主要施設の連絡管きょを含む。）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なお、配水管の管径決定の際の配水計画ごとの人口、水量を表す図及び表を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添付すること。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９　水道施設の位置（標高及び水位を含む）規模及び構造（法第３３条第４項５号）</w:t>
      </w:r>
    </w:p>
    <w:p w:rsidR="005100D1" w:rsidRPr="005100D1" w:rsidRDefault="005758B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E77908" wp14:editId="131B2317">
                <wp:simplePos x="0" y="0"/>
                <wp:positionH relativeFrom="column">
                  <wp:posOffset>6023610</wp:posOffset>
                </wp:positionH>
                <wp:positionV relativeFrom="paragraph">
                  <wp:posOffset>20955</wp:posOffset>
                </wp:positionV>
                <wp:extent cx="95250" cy="1514475"/>
                <wp:effectExtent l="0" t="0" r="19050" b="28575"/>
                <wp:wrapNone/>
                <wp:docPr id="18" name="左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15144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3DF77" id="左大かっこ 18" o:spid="_x0000_s1026" type="#_x0000_t85" style="position:absolute;left:0;text-align:left;margin-left:474.3pt;margin-top:1.65pt;width:7.5pt;height:119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" adj="113" strokecolor="black [3213]"/>
            </w:pict>
          </mc:Fallback>
        </mc:AlternateContent>
      </w: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2C839F" wp14:editId="51C214DF">
                <wp:simplePos x="0" y="0"/>
                <wp:positionH relativeFrom="column">
                  <wp:posOffset>480061</wp:posOffset>
                </wp:positionH>
                <wp:positionV relativeFrom="paragraph">
                  <wp:posOffset>20955</wp:posOffset>
                </wp:positionV>
                <wp:extent cx="54610" cy="1514475"/>
                <wp:effectExtent l="0" t="0" r="21590" b="28575"/>
                <wp:wrapNone/>
                <wp:docPr id="17" name="左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15144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98882" id="左大かっこ 17" o:spid="_x0000_s1026" type="#_x0000_t85" style="position:absolute;left:0;text-align:left;margin-left:37.8pt;margin-top:1.65pt;width:4.3pt;height:11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" adj="65" strokecolor="black [3213]"/>
            </w:pict>
          </mc:Fallback>
        </mc:AlternateConten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100D1"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各施設（取水、貯水、導送水、浄水、配水施設）の位置（地名）と標高並び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に最高最低水位を記載し併せて各施設の規模、構造を簡明に記述のこと。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なお水位系統図を添付することによって標高等を省略してもよい。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主要構造物の主要部材の応用計算及び断面の算定を記載すること。ここでい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う主要構造物とは、取水門、取水塔、接合井、ポンプ、ダム（水道専用の場合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のみ）、沈砂池、凝集池、沈でん池、ろ過池、配水池、浄水池、配水塔、高架</w:t>
      </w:r>
    </w:p>
    <w:p w:rsidR="005100D1" w:rsidRPr="005100D1" w:rsidRDefault="005100D1" w:rsidP="005100D1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タンク、圧力水槽、導水、送水きょをいう。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１０　浄水方法（法第３３条第４項第６号）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浄水の方法を具体的に記述のこと。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１１　工事の着手及び完了の予定年月日（法第３３条第４項第７号）</w:t>
      </w:r>
    </w:p>
    <w:p w:rsidR="005100D1" w:rsidRPr="005100D1" w:rsidRDefault="00396F25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D25844" wp14:editId="7E9117E5">
                <wp:simplePos x="0" y="0"/>
                <wp:positionH relativeFrom="column">
                  <wp:posOffset>5995034</wp:posOffset>
                </wp:positionH>
                <wp:positionV relativeFrom="paragraph">
                  <wp:posOffset>36195</wp:posOffset>
                </wp:positionV>
                <wp:extent cx="123825" cy="447675"/>
                <wp:effectExtent l="0" t="0" r="28575" b="28575"/>
                <wp:wrapNone/>
                <wp:docPr id="20" name="左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4476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E86AE" id="左大かっこ 20" o:spid="_x0000_s1026" type="#_x0000_t85" style="position:absolute;left:0;text-align:left;margin-left:472.05pt;margin-top:2.85pt;width:9.75pt;height:35.2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" adj="498" strokecolor="windowText"/>
            </w:pict>
          </mc:Fallback>
        </mc:AlternateContent>
      </w: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59AD76" wp14:editId="48605F88">
                <wp:simplePos x="0" y="0"/>
                <wp:positionH relativeFrom="column">
                  <wp:posOffset>480060</wp:posOffset>
                </wp:positionH>
                <wp:positionV relativeFrom="paragraph">
                  <wp:posOffset>30480</wp:posOffset>
                </wp:positionV>
                <wp:extent cx="92710" cy="447675"/>
                <wp:effectExtent l="0" t="0" r="21590" b="28575"/>
                <wp:wrapNone/>
                <wp:docPr id="19" name="左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4476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8334E" id="左大かっこ 19" o:spid="_x0000_s1026" type="#_x0000_t85" style="position:absolute;left:0;text-align:left;margin-left:37.8pt;margin-top:2.4pt;width:7.3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" adj="373" strokecolor="windowText"/>
            </w:pict>
          </mc:Fallback>
        </mc:AlternateConten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100D1"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着工　　</w:t>
      </w:r>
      <w:r w:rsidR="002D33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100D1"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</w:t>
      </w:r>
      <w:r w:rsidR="005100D1"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月　</w:t>
      </w:r>
      <w:r w:rsidR="005100D1"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5100D1"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日予定</w:t>
      </w:r>
    </w:p>
    <w:p w:rsidR="005100D1" w:rsidRPr="005100D1" w:rsidRDefault="005100D1" w:rsidP="005100D1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完了　　</w:t>
      </w:r>
      <w:r w:rsidR="002D33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bookmarkStart w:id="0" w:name="_GoBack"/>
      <w:bookmarkEnd w:id="0"/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月　</w:t>
      </w:r>
      <w:r w:rsidRPr="005100D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5100D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日予定</w:t>
      </w:r>
    </w:p>
    <w:p w:rsidR="00D77872" w:rsidRPr="005100D1" w:rsidRDefault="00D77872" w:rsidP="005100D1"/>
    <w:sectPr w:rsidR="00D77872" w:rsidRPr="005100D1" w:rsidSect="005100D1">
      <w:pgSz w:w="11906" w:h="16838"/>
      <w:pgMar w:top="1134" w:right="1134" w:bottom="1134" w:left="1134" w:header="720" w:footer="720" w:gutter="0"/>
      <w:pgNumType w:start="87"/>
      <w:cols w:space="720"/>
      <w:noEndnote/>
      <w:docGrid w:type="linesAndChars" w:linePitch="363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0D1"/>
    <w:rsid w:val="000364D5"/>
    <w:rsid w:val="00117A73"/>
    <w:rsid w:val="002D33D0"/>
    <w:rsid w:val="00396F25"/>
    <w:rsid w:val="004C5D78"/>
    <w:rsid w:val="005100D1"/>
    <w:rsid w:val="005758B1"/>
    <w:rsid w:val="00784878"/>
    <w:rsid w:val="00BF2999"/>
    <w:rsid w:val="00CE2CC2"/>
    <w:rsid w:val="00D77872"/>
    <w:rsid w:val="00EE7E61"/>
    <w:rsid w:val="00FC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3E023"/>
  <w15:docId w15:val="{1FAEE242-766F-4A9F-AA94-465B43AF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湯越 恵子</dc:creator>
  <cp:lastModifiedBy>谷 智史</cp:lastModifiedBy>
  <cp:revision>10</cp:revision>
  <dcterms:created xsi:type="dcterms:W3CDTF">2012-12-14T00:07:00Z</dcterms:created>
  <dcterms:modified xsi:type="dcterms:W3CDTF">2024-03-06T01:40:00Z</dcterms:modified>
</cp:coreProperties>
</file>