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BC4" w:rsidRDefault="00264BC4" w:rsidP="00264BC4">
      <w:pPr>
        <w:ind w:leftChars="1" w:left="212" w:hangingChars="100" w:hanging="210"/>
      </w:pPr>
      <w:r>
        <w:rPr>
          <w:rFonts w:hint="eastAsia"/>
        </w:rPr>
        <w:t>様式第１号の２</w:t>
      </w:r>
      <w:r w:rsidR="00B235A4">
        <w:rPr>
          <w:rFonts w:hint="eastAsia"/>
        </w:rPr>
        <w:t>（第６</w:t>
      </w:r>
      <w:r>
        <w:rPr>
          <w:rFonts w:hint="eastAsia"/>
        </w:rPr>
        <w:t>条関係）</w:t>
      </w:r>
    </w:p>
    <w:p w:rsidR="009E6AF2" w:rsidRDefault="009E6AF2" w:rsidP="00264BC4">
      <w:pPr>
        <w:ind w:leftChars="1" w:left="212" w:hangingChars="100" w:hanging="210"/>
        <w:jc w:val="right"/>
      </w:pPr>
    </w:p>
    <w:p w:rsidR="00264BC4" w:rsidRDefault="00264BC4" w:rsidP="00264BC4">
      <w:pPr>
        <w:ind w:leftChars="1" w:left="212" w:hangingChars="100" w:hanging="210"/>
        <w:jc w:val="right"/>
      </w:pPr>
      <w:r>
        <w:rPr>
          <w:rFonts w:hint="eastAsia"/>
        </w:rPr>
        <w:t>年　　月　　日</w:t>
      </w:r>
    </w:p>
    <w:p w:rsidR="00264BC4" w:rsidRDefault="00264BC4" w:rsidP="00264BC4">
      <w:pPr>
        <w:ind w:leftChars="1" w:left="212" w:hangingChars="100" w:hanging="210"/>
      </w:pPr>
      <w:r>
        <w:rPr>
          <w:rFonts w:hint="eastAsia"/>
        </w:rPr>
        <w:t>豊前市長　様</w:t>
      </w:r>
    </w:p>
    <w:p w:rsidR="00264BC4" w:rsidRDefault="00264BC4" w:rsidP="00264BC4">
      <w:pPr>
        <w:ind w:leftChars="1" w:left="212" w:hangingChars="100" w:hanging="210"/>
      </w:pPr>
    </w:p>
    <w:p w:rsidR="00264BC4" w:rsidRDefault="00264BC4" w:rsidP="00264BC4">
      <w:pPr>
        <w:ind w:leftChars="101" w:left="212" w:firstLineChars="2100" w:firstLine="4410"/>
      </w:pPr>
      <w:r>
        <w:rPr>
          <w:rFonts w:hint="eastAsia"/>
        </w:rPr>
        <w:t>申請団体名</w:t>
      </w:r>
    </w:p>
    <w:p w:rsidR="00264BC4" w:rsidRDefault="00264BC4" w:rsidP="00264BC4">
      <w:pPr>
        <w:ind w:leftChars="101" w:left="212" w:firstLineChars="2100" w:firstLine="4410"/>
      </w:pPr>
      <w:r>
        <w:rPr>
          <w:rFonts w:hint="eastAsia"/>
        </w:rPr>
        <w:t>住　　　所</w:t>
      </w:r>
    </w:p>
    <w:p w:rsidR="00264BC4" w:rsidRDefault="00264BC4" w:rsidP="00264BC4">
      <w:pPr>
        <w:ind w:leftChars="101" w:left="212" w:firstLineChars="2100" w:firstLine="4410"/>
      </w:pPr>
      <w:r>
        <w:rPr>
          <w:rFonts w:hint="eastAsia"/>
        </w:rPr>
        <w:t>連　絡　先</w:t>
      </w:r>
    </w:p>
    <w:p w:rsidR="00264BC4" w:rsidRDefault="00264BC4" w:rsidP="00264BC4">
      <w:pPr>
        <w:ind w:leftChars="101" w:left="212" w:firstLineChars="2100" w:firstLine="4410"/>
      </w:pPr>
      <w:r>
        <w:rPr>
          <w:rFonts w:hint="eastAsia"/>
        </w:rPr>
        <w:t>代表者氏名　　　　　　　　　　　　印</w:t>
      </w:r>
    </w:p>
    <w:p w:rsidR="00264BC4" w:rsidRDefault="00264BC4" w:rsidP="00264BC4">
      <w:pPr>
        <w:ind w:leftChars="101" w:left="212" w:firstLineChars="2100" w:firstLine="4410"/>
      </w:pPr>
    </w:p>
    <w:p w:rsidR="00264BC4" w:rsidRPr="00D22588" w:rsidRDefault="00264BC4" w:rsidP="00264BC4">
      <w:pPr>
        <w:ind w:leftChars="101" w:left="212" w:firstLineChars="2100" w:firstLine="4410"/>
      </w:pPr>
    </w:p>
    <w:p w:rsidR="00264BC4" w:rsidRDefault="00264BC4" w:rsidP="00264BC4">
      <w:pPr>
        <w:ind w:leftChars="1" w:left="212" w:hangingChars="100" w:hanging="210"/>
        <w:jc w:val="center"/>
      </w:pPr>
      <w:r>
        <w:rPr>
          <w:rFonts w:hint="eastAsia"/>
        </w:rPr>
        <w:t>豊前市観光まちづくり企画提案事業補助金交付決定前着手届</w:t>
      </w:r>
    </w:p>
    <w:p w:rsidR="00264BC4" w:rsidRDefault="00264BC4" w:rsidP="00264BC4">
      <w:pPr>
        <w:ind w:leftChars="1" w:left="212" w:hangingChars="100" w:hanging="210"/>
      </w:pPr>
    </w:p>
    <w:p w:rsidR="00264BC4" w:rsidRDefault="00264BC4" w:rsidP="00264BC4">
      <w:pPr>
        <w:ind w:leftChars="101" w:left="212" w:firstLineChars="100" w:firstLine="210"/>
      </w:pPr>
      <w:r>
        <w:rPr>
          <w:rFonts w:hint="eastAsia"/>
        </w:rPr>
        <w:t>下記事業</w:t>
      </w:r>
      <w:r w:rsidR="002B18B1">
        <w:rPr>
          <w:rFonts w:hint="eastAsia"/>
        </w:rPr>
        <w:t>について、交付決定前に着手</w:t>
      </w:r>
      <w:r w:rsidR="00B235A4">
        <w:rPr>
          <w:rFonts w:hint="eastAsia"/>
        </w:rPr>
        <w:t>したいので、豊前市観光まちづくり企画提案事業補助金交付要綱第６</w:t>
      </w:r>
      <w:r>
        <w:rPr>
          <w:rFonts w:hint="eastAsia"/>
        </w:rPr>
        <w:t>条の規定により</w:t>
      </w:r>
      <w:r w:rsidR="00B235A4">
        <w:rPr>
          <w:rFonts w:hint="eastAsia"/>
        </w:rPr>
        <w:t>届け出ます</w:t>
      </w:r>
      <w:r>
        <w:rPr>
          <w:rFonts w:hint="eastAsia"/>
        </w:rPr>
        <w:t>。</w:t>
      </w:r>
    </w:p>
    <w:p w:rsidR="00B235A4" w:rsidRPr="00B235A4" w:rsidRDefault="00B235A4" w:rsidP="00264BC4">
      <w:pPr>
        <w:ind w:leftChars="101" w:left="212" w:firstLineChars="100" w:firstLine="210"/>
      </w:pPr>
      <w:r>
        <w:rPr>
          <w:rFonts w:hint="eastAsia"/>
        </w:rPr>
        <w:t>なお、交付決定前に着手する事業に関しては、補助金が交付されないこととなっても異議はありません。</w:t>
      </w:r>
    </w:p>
    <w:p w:rsidR="00264BC4" w:rsidRDefault="00264BC4" w:rsidP="00264BC4"/>
    <w:p w:rsidR="00264BC4" w:rsidRPr="00E56BD3" w:rsidRDefault="00264BC4" w:rsidP="00264BC4"/>
    <w:p w:rsidR="00264BC4" w:rsidRDefault="00264BC4" w:rsidP="00264BC4">
      <w:pPr>
        <w:pStyle w:val="ac"/>
      </w:pPr>
      <w:r>
        <w:rPr>
          <w:rFonts w:hint="eastAsia"/>
        </w:rPr>
        <w:t>記</w:t>
      </w:r>
    </w:p>
    <w:p w:rsidR="00264BC4" w:rsidRDefault="00264BC4" w:rsidP="00264BC4"/>
    <w:p w:rsidR="00264BC4" w:rsidRDefault="00264BC4" w:rsidP="00264BC4"/>
    <w:p w:rsidR="00264BC4" w:rsidRPr="00E56BD3" w:rsidRDefault="00264BC4" w:rsidP="00264BC4">
      <w:pPr>
        <w:rPr>
          <w:u w:val="single"/>
        </w:rPr>
      </w:pPr>
      <w:r>
        <w:rPr>
          <w:rFonts w:hint="eastAsia"/>
        </w:rPr>
        <w:t xml:space="preserve">１　</w:t>
      </w:r>
      <w:r w:rsidRPr="00264BC4">
        <w:rPr>
          <w:rFonts w:hint="eastAsia"/>
          <w:spacing w:val="35"/>
          <w:kern w:val="0"/>
          <w:fitText w:val="1050" w:id="1430930177"/>
        </w:rPr>
        <w:t>事業名</w:t>
      </w:r>
      <w:r w:rsidRPr="00264BC4">
        <w:rPr>
          <w:rFonts w:hint="eastAsia"/>
          <w:kern w:val="0"/>
          <w:fitText w:val="1050" w:id="1430930177"/>
        </w:rPr>
        <w:t>称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 </w:t>
      </w:r>
      <w:r w:rsidRPr="00E56BD3">
        <w:rPr>
          <w:rFonts w:hint="eastAsia"/>
          <w:kern w:val="0"/>
          <w:u w:val="single"/>
        </w:rPr>
        <w:t xml:space="preserve">　　　　　　　　　　　　　　　　　　　　　</w:t>
      </w:r>
      <w:r>
        <w:rPr>
          <w:rFonts w:hint="eastAsia"/>
          <w:kern w:val="0"/>
          <w:u w:val="single"/>
        </w:rPr>
        <w:t xml:space="preserve">　　</w:t>
      </w:r>
      <w:r w:rsidRPr="00E56BD3">
        <w:rPr>
          <w:rFonts w:hint="eastAsia"/>
          <w:kern w:val="0"/>
          <w:u w:val="single"/>
        </w:rPr>
        <w:t xml:space="preserve">　　</w:t>
      </w:r>
    </w:p>
    <w:p w:rsidR="00264BC4" w:rsidRDefault="00264BC4" w:rsidP="00264BC4"/>
    <w:p w:rsidR="00B235A4" w:rsidRDefault="00B235A4" w:rsidP="00D22588">
      <w:pPr>
        <w:rPr>
          <w:kern w:val="0"/>
        </w:rPr>
      </w:pPr>
      <w:r>
        <w:rPr>
          <w:rFonts w:hint="eastAsia"/>
        </w:rPr>
        <w:t xml:space="preserve">２　</w:t>
      </w:r>
      <w:r w:rsidRPr="00B235A4">
        <w:rPr>
          <w:rFonts w:hint="eastAsia"/>
          <w:spacing w:val="35"/>
          <w:kern w:val="0"/>
          <w:fitText w:val="1050" w:id="1430939904"/>
        </w:rPr>
        <w:t>計画内</w:t>
      </w:r>
      <w:r w:rsidRPr="00B235A4">
        <w:rPr>
          <w:rFonts w:hint="eastAsia"/>
          <w:kern w:val="0"/>
          <w:fitText w:val="1050" w:id="1430939904"/>
        </w:rPr>
        <w:t>容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別紙「事業計画書（様式第２号）」のとおり。</w:t>
      </w:r>
    </w:p>
    <w:p w:rsidR="00B235A4" w:rsidRDefault="00B235A4" w:rsidP="00D22588">
      <w:pPr>
        <w:rPr>
          <w:kern w:val="0"/>
        </w:rPr>
      </w:pPr>
    </w:p>
    <w:p w:rsidR="00B235A4" w:rsidRDefault="00B235A4" w:rsidP="00D22588">
      <w:pPr>
        <w:rPr>
          <w:kern w:val="0"/>
        </w:rPr>
      </w:pPr>
      <w:r>
        <w:rPr>
          <w:rFonts w:hint="eastAsia"/>
          <w:kern w:val="0"/>
        </w:rPr>
        <w:t>３　交付決定前に着手する理由</w:t>
      </w:r>
    </w:p>
    <w:p w:rsidR="00B235A4" w:rsidRDefault="00B235A4" w:rsidP="00D22588">
      <w:pPr>
        <w:rPr>
          <w:kern w:val="0"/>
        </w:rPr>
      </w:pPr>
    </w:p>
    <w:p w:rsidR="00B235A4" w:rsidRDefault="00B235A4" w:rsidP="00D22588">
      <w:pPr>
        <w:rPr>
          <w:kern w:val="0"/>
        </w:rPr>
      </w:pPr>
      <w:bookmarkStart w:id="0" w:name="_GoBack"/>
      <w:bookmarkEnd w:id="0"/>
    </w:p>
    <w:sectPr w:rsidR="00B235A4" w:rsidSect="00CF4A13">
      <w:footerReference w:type="default" r:id="rId8"/>
      <w:pgSz w:w="11906" w:h="16838"/>
      <w:pgMar w:top="1985" w:right="1701" w:bottom="1418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84" w:rsidRDefault="002F0D84" w:rsidP="009C4E6A">
      <w:r>
        <w:separator/>
      </w:r>
    </w:p>
  </w:endnote>
  <w:endnote w:type="continuationSeparator" w:id="0">
    <w:p w:rsidR="002F0D84" w:rsidRDefault="002F0D84" w:rsidP="009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13" w:rsidRPr="00CF4A13" w:rsidRDefault="00CF4A13" w:rsidP="00CF4A13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84" w:rsidRDefault="002F0D84" w:rsidP="009C4E6A">
      <w:r>
        <w:separator/>
      </w:r>
    </w:p>
  </w:footnote>
  <w:footnote w:type="continuationSeparator" w:id="0">
    <w:p w:rsidR="002F0D84" w:rsidRDefault="002F0D84" w:rsidP="009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3CDC"/>
    <w:multiLevelType w:val="hybridMultilevel"/>
    <w:tmpl w:val="44386BF6"/>
    <w:lvl w:ilvl="0" w:tplc="D1D0AD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95CC6"/>
    <w:multiLevelType w:val="hybridMultilevel"/>
    <w:tmpl w:val="4E5A66CE"/>
    <w:lvl w:ilvl="0" w:tplc="E12AA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6B0C3F"/>
    <w:multiLevelType w:val="hybridMultilevel"/>
    <w:tmpl w:val="D40E9B42"/>
    <w:lvl w:ilvl="0" w:tplc="88D6E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871F9"/>
    <w:multiLevelType w:val="hybridMultilevel"/>
    <w:tmpl w:val="8E7CC45A"/>
    <w:lvl w:ilvl="0" w:tplc="6E26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41EC3"/>
    <w:multiLevelType w:val="hybridMultilevel"/>
    <w:tmpl w:val="AC7805F2"/>
    <w:lvl w:ilvl="0" w:tplc="0B24C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201"/>
    <w:rsid w:val="00005C68"/>
    <w:rsid w:val="00005F9F"/>
    <w:rsid w:val="00021A10"/>
    <w:rsid w:val="00033155"/>
    <w:rsid w:val="000908F2"/>
    <w:rsid w:val="000B32A7"/>
    <w:rsid w:val="000C4632"/>
    <w:rsid w:val="000D2D7C"/>
    <w:rsid w:val="000D7D62"/>
    <w:rsid w:val="000E1375"/>
    <w:rsid w:val="00102642"/>
    <w:rsid w:val="00113816"/>
    <w:rsid w:val="001226A7"/>
    <w:rsid w:val="00143306"/>
    <w:rsid w:val="00194C08"/>
    <w:rsid w:val="001A0DB7"/>
    <w:rsid w:val="001C4DF9"/>
    <w:rsid w:val="001C7058"/>
    <w:rsid w:val="001C7B81"/>
    <w:rsid w:val="001D0C4A"/>
    <w:rsid w:val="0020207C"/>
    <w:rsid w:val="00264BC4"/>
    <w:rsid w:val="00264D9A"/>
    <w:rsid w:val="00282ED4"/>
    <w:rsid w:val="002B18B1"/>
    <w:rsid w:val="002B5B8A"/>
    <w:rsid w:val="002F0D84"/>
    <w:rsid w:val="002F1044"/>
    <w:rsid w:val="00305865"/>
    <w:rsid w:val="00312A6E"/>
    <w:rsid w:val="00340B2C"/>
    <w:rsid w:val="00356C6B"/>
    <w:rsid w:val="003D4220"/>
    <w:rsid w:val="00406963"/>
    <w:rsid w:val="0041138D"/>
    <w:rsid w:val="004116C4"/>
    <w:rsid w:val="00415585"/>
    <w:rsid w:val="00415C99"/>
    <w:rsid w:val="004525DE"/>
    <w:rsid w:val="00473F80"/>
    <w:rsid w:val="00476001"/>
    <w:rsid w:val="00486D0C"/>
    <w:rsid w:val="004B43EA"/>
    <w:rsid w:val="00503C63"/>
    <w:rsid w:val="005054B9"/>
    <w:rsid w:val="00527F0E"/>
    <w:rsid w:val="0053027C"/>
    <w:rsid w:val="00535118"/>
    <w:rsid w:val="005410F5"/>
    <w:rsid w:val="00552075"/>
    <w:rsid w:val="00556999"/>
    <w:rsid w:val="005573FD"/>
    <w:rsid w:val="005668C2"/>
    <w:rsid w:val="00566C97"/>
    <w:rsid w:val="0057145D"/>
    <w:rsid w:val="00580314"/>
    <w:rsid w:val="00583E4F"/>
    <w:rsid w:val="005E0A83"/>
    <w:rsid w:val="00637917"/>
    <w:rsid w:val="00653650"/>
    <w:rsid w:val="00655085"/>
    <w:rsid w:val="0066358A"/>
    <w:rsid w:val="00681FE0"/>
    <w:rsid w:val="006A11EE"/>
    <w:rsid w:val="006B76CE"/>
    <w:rsid w:val="006C790B"/>
    <w:rsid w:val="006D5ADA"/>
    <w:rsid w:val="006F3198"/>
    <w:rsid w:val="00705742"/>
    <w:rsid w:val="00705E7A"/>
    <w:rsid w:val="007122C3"/>
    <w:rsid w:val="00737AC5"/>
    <w:rsid w:val="00740A3C"/>
    <w:rsid w:val="0075385F"/>
    <w:rsid w:val="00765566"/>
    <w:rsid w:val="00770124"/>
    <w:rsid w:val="00770995"/>
    <w:rsid w:val="007721EA"/>
    <w:rsid w:val="007772A4"/>
    <w:rsid w:val="00792581"/>
    <w:rsid w:val="007A3E59"/>
    <w:rsid w:val="00814D2E"/>
    <w:rsid w:val="008256BF"/>
    <w:rsid w:val="00835C00"/>
    <w:rsid w:val="008774D2"/>
    <w:rsid w:val="00881E3D"/>
    <w:rsid w:val="0088263F"/>
    <w:rsid w:val="008A3A0A"/>
    <w:rsid w:val="008F77E6"/>
    <w:rsid w:val="00902120"/>
    <w:rsid w:val="00915979"/>
    <w:rsid w:val="009354AC"/>
    <w:rsid w:val="0093736B"/>
    <w:rsid w:val="00961D8D"/>
    <w:rsid w:val="00981C32"/>
    <w:rsid w:val="00982201"/>
    <w:rsid w:val="00996F58"/>
    <w:rsid w:val="009A0100"/>
    <w:rsid w:val="009C1EE4"/>
    <w:rsid w:val="009C4E6A"/>
    <w:rsid w:val="009E6AF2"/>
    <w:rsid w:val="009F7001"/>
    <w:rsid w:val="009F76F4"/>
    <w:rsid w:val="00A044BE"/>
    <w:rsid w:val="00A3159C"/>
    <w:rsid w:val="00A34665"/>
    <w:rsid w:val="00A548BB"/>
    <w:rsid w:val="00A625B3"/>
    <w:rsid w:val="00A66E07"/>
    <w:rsid w:val="00A91FEE"/>
    <w:rsid w:val="00A9338A"/>
    <w:rsid w:val="00A94C3A"/>
    <w:rsid w:val="00A96370"/>
    <w:rsid w:val="00AA62FE"/>
    <w:rsid w:val="00AF21B7"/>
    <w:rsid w:val="00B0525F"/>
    <w:rsid w:val="00B235A4"/>
    <w:rsid w:val="00B437A2"/>
    <w:rsid w:val="00B548A4"/>
    <w:rsid w:val="00B636D4"/>
    <w:rsid w:val="00BA54BB"/>
    <w:rsid w:val="00BB5580"/>
    <w:rsid w:val="00BE7F23"/>
    <w:rsid w:val="00C01B10"/>
    <w:rsid w:val="00C33594"/>
    <w:rsid w:val="00C40E35"/>
    <w:rsid w:val="00C5533C"/>
    <w:rsid w:val="00C702F9"/>
    <w:rsid w:val="00CA44D6"/>
    <w:rsid w:val="00CD0D82"/>
    <w:rsid w:val="00CD4591"/>
    <w:rsid w:val="00CD5F79"/>
    <w:rsid w:val="00CE136C"/>
    <w:rsid w:val="00CF3083"/>
    <w:rsid w:val="00CF4A13"/>
    <w:rsid w:val="00CF6509"/>
    <w:rsid w:val="00D06CD8"/>
    <w:rsid w:val="00D22588"/>
    <w:rsid w:val="00D242E9"/>
    <w:rsid w:val="00D2544C"/>
    <w:rsid w:val="00D602C9"/>
    <w:rsid w:val="00D87CB1"/>
    <w:rsid w:val="00DA1FDD"/>
    <w:rsid w:val="00DA400D"/>
    <w:rsid w:val="00DD6D44"/>
    <w:rsid w:val="00E154A3"/>
    <w:rsid w:val="00E347C6"/>
    <w:rsid w:val="00E4109B"/>
    <w:rsid w:val="00E56BD3"/>
    <w:rsid w:val="00E56C5E"/>
    <w:rsid w:val="00E56EAD"/>
    <w:rsid w:val="00E658E8"/>
    <w:rsid w:val="00EA3498"/>
    <w:rsid w:val="00EB3E87"/>
    <w:rsid w:val="00EC1AEB"/>
    <w:rsid w:val="00EC20A7"/>
    <w:rsid w:val="00ED3F77"/>
    <w:rsid w:val="00ED646D"/>
    <w:rsid w:val="00EF620B"/>
    <w:rsid w:val="00F2153F"/>
    <w:rsid w:val="00F3383B"/>
    <w:rsid w:val="00F424AB"/>
    <w:rsid w:val="00F5017A"/>
    <w:rsid w:val="00F72D31"/>
    <w:rsid w:val="00F834DB"/>
    <w:rsid w:val="00F86D58"/>
    <w:rsid w:val="00FA6913"/>
    <w:rsid w:val="00FB16F3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CE46F4"/>
  <w15:docId w15:val="{1FFB6684-931C-4DA6-A8CD-D37DF9F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3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0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E6A"/>
  </w:style>
  <w:style w:type="paragraph" w:styleId="a9">
    <w:name w:val="footer"/>
    <w:basedOn w:val="a"/>
    <w:link w:val="aa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E6A"/>
  </w:style>
  <w:style w:type="character" w:styleId="ab">
    <w:name w:val="Hyperlink"/>
    <w:basedOn w:val="a0"/>
    <w:uiPriority w:val="99"/>
    <w:unhideWhenUsed/>
    <w:rsid w:val="00F72D31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22588"/>
    <w:pPr>
      <w:jc w:val="center"/>
    </w:pPr>
  </w:style>
  <w:style w:type="character" w:customStyle="1" w:styleId="ad">
    <w:name w:val="記 (文字)"/>
    <w:basedOn w:val="a0"/>
    <w:link w:val="ac"/>
    <w:uiPriority w:val="99"/>
    <w:rsid w:val="00D22588"/>
  </w:style>
  <w:style w:type="paragraph" w:styleId="ae">
    <w:name w:val="Closing"/>
    <w:basedOn w:val="a"/>
    <w:link w:val="af"/>
    <w:uiPriority w:val="99"/>
    <w:unhideWhenUsed/>
    <w:rsid w:val="00D22588"/>
    <w:pPr>
      <w:jc w:val="right"/>
    </w:pPr>
  </w:style>
  <w:style w:type="character" w:customStyle="1" w:styleId="af">
    <w:name w:val="結語 (文字)"/>
    <w:basedOn w:val="a0"/>
    <w:link w:val="ae"/>
    <w:uiPriority w:val="99"/>
    <w:rsid w:val="00D22588"/>
  </w:style>
  <w:style w:type="character" w:styleId="af0">
    <w:name w:val="page number"/>
    <w:basedOn w:val="a0"/>
    <w:rsid w:val="00CF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A9E1-48CE-48AA-833A-7F397E0A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 磯美</dc:creator>
  <cp:lastModifiedBy>五十川 修</cp:lastModifiedBy>
  <cp:revision>60</cp:revision>
  <cp:lastPrinted>2017-10-11T00:27:00Z</cp:lastPrinted>
  <dcterms:created xsi:type="dcterms:W3CDTF">2016-07-07T00:15:00Z</dcterms:created>
  <dcterms:modified xsi:type="dcterms:W3CDTF">2021-05-18T07:32:00Z</dcterms:modified>
</cp:coreProperties>
</file>