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0DA35" w14:textId="4955A4C6" w:rsidR="00721E5B" w:rsidRDefault="00721E5B">
      <w:pPr>
        <w:jc w:val="center"/>
        <w:rPr>
          <w:rFonts w:asciiTheme="minorEastAsia" w:eastAsiaTheme="minorEastAsia" w:hAnsiTheme="minorEastAsia" w:cs="ＭＳ ゴシック"/>
          <w:spacing w:val="2"/>
          <w:sz w:val="24"/>
          <w:szCs w:val="24"/>
        </w:rPr>
      </w:pPr>
      <w:bookmarkStart w:id="0" w:name="_GoBack"/>
      <w:bookmarkEnd w:id="0"/>
      <w:r w:rsidRPr="00EF7254">
        <w:rPr>
          <w:rFonts w:asciiTheme="minorEastAsia" w:eastAsiaTheme="minorEastAsia" w:hAnsiTheme="minorEastAsia" w:cs="ＭＳ ゴシック"/>
          <w:spacing w:val="65"/>
          <w:sz w:val="24"/>
          <w:szCs w:val="24"/>
        </w:rPr>
        <w:t>事業者概</w:t>
      </w:r>
      <w:r w:rsidRPr="00EF7254">
        <w:rPr>
          <w:rFonts w:asciiTheme="minorEastAsia" w:eastAsiaTheme="minorEastAsia" w:hAnsiTheme="minorEastAsia" w:cs="ＭＳ ゴシック"/>
          <w:spacing w:val="2"/>
          <w:sz w:val="24"/>
          <w:szCs w:val="24"/>
        </w:rPr>
        <w:t>要</w:t>
      </w:r>
    </w:p>
    <w:p w14:paraId="759F1E43" w14:textId="77777777" w:rsidR="004827C0" w:rsidRPr="00EF7254" w:rsidRDefault="004827C0">
      <w:pPr>
        <w:jc w:val="center"/>
        <w:rPr>
          <w:rFonts w:asciiTheme="minorEastAsia" w:eastAsiaTheme="minorEastAsia" w:hAnsiTheme="minorEastAsia"/>
          <w:sz w:val="24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1337"/>
        <w:gridCol w:w="450"/>
        <w:gridCol w:w="2025"/>
        <w:gridCol w:w="1575"/>
        <w:gridCol w:w="2888"/>
      </w:tblGrid>
      <w:tr w:rsidR="00721E5B" w14:paraId="718827E6" w14:textId="77777777" w:rsidTr="004827C0">
        <w:trPr>
          <w:cantSplit/>
          <w:trHeight w:val="799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5AFEABC" w14:textId="77777777" w:rsidR="00721E5B" w:rsidRDefault="00721E5B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pacing w:val="292"/>
                <w:szCs w:val="21"/>
              </w:rPr>
              <w:t>提案</w:t>
            </w:r>
            <w:r>
              <w:rPr>
                <w:rFonts w:ascii="ＭＳ 明朝" w:hAnsi="ＭＳ 明朝" w:cs="ＭＳ 明朝"/>
                <w:spacing w:val="1"/>
                <w:szCs w:val="21"/>
              </w:rPr>
              <w:t>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2A1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事業者名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1DCD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9D50DEB" w14:textId="77777777" w:rsidTr="00F17B11">
        <w:trPr>
          <w:cantSplit/>
          <w:trHeight w:val="916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F6F8816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6C4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FDB18" w14:textId="7458E47A" w:rsidR="00721E5B" w:rsidRDefault="00721E5B" w:rsidP="004827C0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〒</w:t>
            </w:r>
          </w:p>
        </w:tc>
      </w:tr>
      <w:tr w:rsidR="00721E5B" w14:paraId="7CCE89F3" w14:textId="77777777" w:rsidTr="004827C0">
        <w:trPr>
          <w:cantSplit/>
          <w:trHeight w:val="715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D83E748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C991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代表者名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ED54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0A99DBA" w14:textId="77777777" w:rsidTr="004827C0">
        <w:trPr>
          <w:cantSplit/>
          <w:trHeight w:val="692"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A8F38B3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E39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ＨＰアドレス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43BE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2E879D7F" w14:textId="77777777" w:rsidTr="004827C0">
        <w:trPr>
          <w:cantSplit/>
          <w:trHeight w:val="679"/>
          <w:jc w:val="center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614A9E8" w14:textId="77777777" w:rsidR="00721E5B" w:rsidRDefault="00721E5B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pacing w:val="94"/>
                <w:szCs w:val="21"/>
              </w:rPr>
              <w:t>連絡担当</w:t>
            </w:r>
            <w:r>
              <w:rPr>
                <w:rFonts w:ascii="ＭＳ 明朝" w:hAnsi="ＭＳ 明朝" w:cs="ＭＳ 明朝"/>
                <w:szCs w:val="21"/>
              </w:rPr>
              <w:t>者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7121A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所属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7411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06AAA42F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3B1EB94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7497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役職・氏名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EC49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529D8D2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69559F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9797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電話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6C19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4851E20F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16FACAF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787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ＦＡＸ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0EC2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8396887" w14:textId="77777777" w:rsidTr="004827C0">
        <w:trPr>
          <w:cantSplit/>
          <w:jc w:val="center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85A36C7" w14:textId="77777777" w:rsidR="00721E5B" w:rsidRDefault="00721E5B"/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1982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Ｅ－ｍａｉｌ</w:t>
            </w:r>
          </w:p>
        </w:tc>
        <w:tc>
          <w:tcPr>
            <w:tcW w:w="6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3FF5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C1D5D1A" w14:textId="77777777" w:rsidTr="004827C0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BEAA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設立年月日（西暦）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683FB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F03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資本金（円）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C154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721E5B" w14:paraId="1AA484E8" w14:textId="77777777" w:rsidTr="00F17B11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810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従業員数（人）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6DBE" w14:textId="77777777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人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CC17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売上金（円）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85CA" w14:textId="69C3699B" w:rsidR="00721E5B" w:rsidRDefault="00721E5B">
            <w:pPr>
              <w:jc w:val="right"/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 w:rsidR="00721E5B" w14:paraId="2E0F5E48" w14:textId="77777777" w:rsidTr="00F17B11">
        <w:trPr>
          <w:trHeight w:val="1081"/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68C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関連会社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D690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51065C5" w14:textId="77777777" w:rsidTr="00F17B11">
        <w:trPr>
          <w:trHeight w:val="2768"/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AF53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事業者の特色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9F7B2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7C28AB83" w14:textId="77777777" w:rsidTr="00F17B11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050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担当する</w:t>
            </w:r>
          </w:p>
          <w:p w14:paraId="41564B1C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サービス拠点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2ECF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DBC1EA8" w14:textId="77777777" w:rsidTr="00F17B11">
        <w:trPr>
          <w:jc w:val="center"/>
        </w:trPr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CB95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添付書類</w:t>
            </w:r>
          </w:p>
        </w:tc>
        <w:tc>
          <w:tcPr>
            <w:tcW w:w="6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EADE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⑴　登記簿謄本の写し</w:t>
            </w:r>
          </w:p>
          <w:p w14:paraId="125D3B64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⑵　納税証明書の写し（未納額のない証明書）</w:t>
            </w:r>
          </w:p>
        </w:tc>
      </w:tr>
    </w:tbl>
    <w:p w14:paraId="54F0D6C4" w14:textId="77777777" w:rsidR="00721E5B" w:rsidRDefault="00721E5B">
      <w:r>
        <w:rPr>
          <w:rFonts w:ascii="ＭＳ 明朝" w:hAnsi="ＭＳ 明朝" w:cs="ＭＳ 明朝"/>
          <w:szCs w:val="21"/>
        </w:rPr>
        <w:t xml:space="preserve">　</w:t>
      </w:r>
    </w:p>
    <w:sectPr w:rsidR="00721E5B" w:rsidSect="00EF7254">
      <w:headerReference w:type="default" r:id="rId6"/>
      <w:footerReference w:type="default" r:id="rId7"/>
      <w:pgSz w:w="11906" w:h="16838" w:code="9"/>
      <w:pgMar w:top="1418" w:right="1418" w:bottom="1418" w:left="1418" w:header="1021" w:footer="851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B96F5" w14:textId="77777777" w:rsidR="00F82ADC" w:rsidRDefault="00F82ADC">
      <w:r>
        <w:separator/>
      </w:r>
    </w:p>
  </w:endnote>
  <w:endnote w:type="continuationSeparator" w:id="0">
    <w:p w14:paraId="42ED4844" w14:textId="77777777" w:rsidR="00F82ADC" w:rsidRDefault="00F8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71F24" w14:textId="5B47E1A3" w:rsidR="00721E5B" w:rsidRDefault="00F37156" w:rsidP="00C26608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>
      <w:rPr>
        <w:rFonts w:ascii="ＭＳ 明朝" w:hAnsi="ＭＳ 明朝" w:cs="ＭＳ 明朝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 w:rsidR="00F775B1">
      <w:rPr>
        <w:rFonts w:ascii="ＭＳ 明朝" w:hAnsi="ＭＳ 明朝" w:cs="ＭＳ 明朝" w:hint="eastAsia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77AA" w14:textId="77777777" w:rsidR="00F82ADC" w:rsidRDefault="00F82ADC">
      <w:r>
        <w:separator/>
      </w:r>
    </w:p>
  </w:footnote>
  <w:footnote w:type="continuationSeparator" w:id="0">
    <w:p w14:paraId="257C6C35" w14:textId="77777777" w:rsidR="00F82ADC" w:rsidRDefault="00F8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A08A4" w14:textId="03FA5B3F" w:rsidR="00F17B11" w:rsidRPr="004827C0" w:rsidRDefault="00AF4767">
    <w:pPr>
      <w:pStyle w:val="aa"/>
      <w:rPr>
        <w:sz w:val="24"/>
        <w:szCs w:val="24"/>
      </w:rPr>
    </w:pPr>
    <w:r>
      <w:rPr>
        <w:rFonts w:hint="eastAsia"/>
        <w:sz w:val="24"/>
        <w:szCs w:val="24"/>
      </w:rPr>
      <w:t>【</w:t>
    </w:r>
    <w:r w:rsidR="00F17B11" w:rsidRPr="004827C0">
      <w:rPr>
        <w:rFonts w:hint="eastAsia"/>
        <w:sz w:val="24"/>
        <w:szCs w:val="24"/>
      </w:rPr>
      <w:t>様式２</w:t>
    </w:r>
    <w:r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B3602"/>
    <w:rsid w:val="0010701C"/>
    <w:rsid w:val="00112B40"/>
    <w:rsid w:val="00147E6B"/>
    <w:rsid w:val="002474C8"/>
    <w:rsid w:val="00351C7A"/>
    <w:rsid w:val="003728CD"/>
    <w:rsid w:val="00374512"/>
    <w:rsid w:val="004632D3"/>
    <w:rsid w:val="004827C0"/>
    <w:rsid w:val="0054503C"/>
    <w:rsid w:val="005B244C"/>
    <w:rsid w:val="005F6924"/>
    <w:rsid w:val="006625AA"/>
    <w:rsid w:val="00694039"/>
    <w:rsid w:val="006B5231"/>
    <w:rsid w:val="00721E5B"/>
    <w:rsid w:val="0075334A"/>
    <w:rsid w:val="00816EA2"/>
    <w:rsid w:val="008350C2"/>
    <w:rsid w:val="008C1390"/>
    <w:rsid w:val="00962F8D"/>
    <w:rsid w:val="00964A52"/>
    <w:rsid w:val="00AF4767"/>
    <w:rsid w:val="00BF5848"/>
    <w:rsid w:val="00C26608"/>
    <w:rsid w:val="00CA7B07"/>
    <w:rsid w:val="00CC3277"/>
    <w:rsid w:val="00CC3F85"/>
    <w:rsid w:val="00D05C9B"/>
    <w:rsid w:val="00DF6D83"/>
    <w:rsid w:val="00E16E2F"/>
    <w:rsid w:val="00E26ECC"/>
    <w:rsid w:val="00E53B74"/>
    <w:rsid w:val="00E62FB5"/>
    <w:rsid w:val="00E93D55"/>
    <w:rsid w:val="00EF7254"/>
    <w:rsid w:val="00F13142"/>
    <w:rsid w:val="00F16B2A"/>
    <w:rsid w:val="00F17B11"/>
    <w:rsid w:val="00F37156"/>
    <w:rsid w:val="00F5604E"/>
    <w:rsid w:val="00F775B1"/>
    <w:rsid w:val="00F82ADC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2018-06-29T07:37:00Z</cp:lastPrinted>
  <dcterms:created xsi:type="dcterms:W3CDTF">2024-01-14T05:42:00Z</dcterms:created>
  <dcterms:modified xsi:type="dcterms:W3CDTF">2024-02-20T02:34:00Z</dcterms:modified>
</cp:coreProperties>
</file>