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3E95" w14:textId="77777777" w:rsidR="00721E5B" w:rsidRPr="00962F8D" w:rsidRDefault="00721E5B">
      <w:pPr>
        <w:ind w:right="225"/>
        <w:jc w:val="left"/>
        <w:rPr>
          <w:color w:val="000000" w:themeColor="text1"/>
        </w:rPr>
      </w:pPr>
      <w:r w:rsidRPr="00962F8D">
        <w:rPr>
          <w:rFonts w:ascii="ＭＳ 明朝" w:hAnsi="ＭＳ 明朝" w:cs="ＭＳ 明朝"/>
          <w:color w:val="000000" w:themeColor="text1"/>
          <w:szCs w:val="21"/>
        </w:rPr>
        <w:t>【様式５</w:t>
      </w:r>
      <w:r w:rsidR="000B3602" w:rsidRPr="00962F8D">
        <w:rPr>
          <w:rFonts w:ascii="ＭＳ 明朝" w:hAnsi="ＭＳ 明朝" w:cs="ＭＳ 明朝" w:hint="eastAsia"/>
          <w:color w:val="000000" w:themeColor="text1"/>
          <w:szCs w:val="21"/>
        </w:rPr>
        <w:t>Ｂ</w:t>
      </w:r>
      <w:r w:rsidRPr="00962F8D">
        <w:rPr>
          <w:rFonts w:ascii="ＭＳ 明朝" w:hAnsi="ＭＳ 明朝" w:cs="ＭＳ 明朝"/>
          <w:color w:val="000000" w:themeColor="text1"/>
          <w:szCs w:val="21"/>
        </w:rPr>
        <w:t>】</w:t>
      </w:r>
    </w:p>
    <w:p w14:paraId="53299180" w14:textId="77777777" w:rsidR="00721E5B" w:rsidRDefault="00721E5B">
      <w:pPr>
        <w:ind w:right="70" w:firstLine="4950"/>
        <w:jc w:val="left"/>
      </w:pPr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7CBFBE41" w14:textId="77777777" w:rsidR="00721E5B" w:rsidRPr="008350C2" w:rsidRDefault="00721E5B">
      <w:pPr>
        <w:ind w:right="225"/>
        <w:jc w:val="left"/>
        <w:rPr>
          <w:rFonts w:ascii="ＭＳ ゴシック" w:eastAsia="ＭＳ ゴシック" w:hAnsi="ＭＳ ゴシック" w:cs="ＭＳ 明朝"/>
          <w:szCs w:val="21"/>
          <w:u w:val="single"/>
        </w:rPr>
      </w:pPr>
    </w:p>
    <w:p w14:paraId="62F2ACE3" w14:textId="77777777" w:rsidR="00721E5B" w:rsidRPr="008350C2" w:rsidRDefault="00721E5B">
      <w:pPr>
        <w:jc w:val="center"/>
        <w:rPr>
          <w:rFonts w:ascii="ＭＳ ゴシック" w:eastAsia="ＭＳ ゴシック" w:hAnsi="ＭＳ ゴシック"/>
        </w:rPr>
      </w:pPr>
      <w:r w:rsidRPr="008350C2">
        <w:rPr>
          <w:rFonts w:ascii="ＭＳ ゴシック" w:eastAsia="ＭＳ ゴシック" w:hAnsi="ＭＳ ゴシック" w:cs="ＭＳ ゴシック"/>
          <w:color w:val="000000"/>
          <w:szCs w:val="21"/>
        </w:rPr>
        <w:t>現場責任者</w:t>
      </w:r>
      <w:r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EC8E64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240" w14:textId="77777777" w:rsidR="00721E5B" w:rsidRDefault="00721E5B">
            <w:r w:rsidRPr="008350C2">
              <w:rPr>
                <w:rFonts w:ascii="ＭＳ 明朝" w:hAnsi="ＭＳ 明朝" w:cs="ＭＳ ゴシック"/>
                <w:color w:val="000000"/>
                <w:szCs w:val="21"/>
              </w:rPr>
              <w:t>現場責任者</w:t>
            </w:r>
            <w:r w:rsidRPr="008350C2">
              <w:rPr>
                <w:rFonts w:ascii="ＭＳ 明朝" w:hAnsi="ＭＳ 明朝" w:cs="ＭＳ 明朝"/>
                <w:szCs w:val="21"/>
              </w:rPr>
              <w:t>氏名</w:t>
            </w:r>
            <w:r>
              <w:rPr>
                <w:rFonts w:ascii="ＭＳ 明朝" w:hAnsi="ＭＳ 明朝" w:cs="ＭＳ 明朝"/>
                <w:szCs w:val="21"/>
              </w:rPr>
              <w:t>：</w:t>
            </w:r>
          </w:p>
        </w:tc>
      </w:tr>
    </w:tbl>
    <w:p w14:paraId="1C37E287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655B977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249E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29CBF642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B4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061FCA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9E41A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2E49860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5A8672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388A397B" w14:textId="0793E2DD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066A4628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FBE6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3D7669B1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2C17B8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3AD984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45B8B823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A7CF25A" w14:textId="123D7934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60F5B914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FB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72BE63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F2057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3BC9364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3134C9B1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12A5B19" w14:textId="58E59281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1B08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DBF5A22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1CCA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59FB9410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A1A5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14:paraId="20D301DF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236C11AA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p w14:paraId="03EE7729" w14:textId="77777777" w:rsidR="00721E5B" w:rsidRDefault="00721E5B">
      <w:pPr>
        <w:ind w:right="70"/>
        <w:jc w:val="left"/>
        <w:rPr>
          <w:rFonts w:ascii="ＭＳ 明朝" w:hAnsi="ＭＳ 明朝" w:cs="ＭＳ 明朝"/>
          <w:szCs w:val="21"/>
        </w:rPr>
      </w:pPr>
    </w:p>
    <w:sectPr w:rsidR="00721E5B">
      <w:footerReference w:type="default" r:id="rId6"/>
      <w:pgSz w:w="11906" w:h="16838"/>
      <w:pgMar w:top="1418" w:right="1418" w:bottom="1418" w:left="1418" w:header="720" w:footer="992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1468" w14:textId="77777777" w:rsidR="00797EBC" w:rsidRDefault="00797EBC">
      <w:r>
        <w:separator/>
      </w:r>
    </w:p>
  </w:endnote>
  <w:endnote w:type="continuationSeparator" w:id="0">
    <w:p w14:paraId="20138F8B" w14:textId="77777777" w:rsidR="00797EBC" w:rsidRDefault="0079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5915EE7F" w:rsidR="00721E5B" w:rsidRDefault="00C411E3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 w:hint="eastAsia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>
      <w:rPr>
        <w:rFonts w:ascii="ＭＳ 明朝" w:hAnsi="ＭＳ 明朝" w:cs="ＭＳ 明朝" w:hint="eastAsia"/>
        <w:szCs w:val="21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4300" w14:textId="77777777" w:rsidR="00797EBC" w:rsidRDefault="00797EBC">
      <w:r>
        <w:separator/>
      </w:r>
    </w:p>
  </w:footnote>
  <w:footnote w:type="continuationSeparator" w:id="0">
    <w:p w14:paraId="4B2FDD53" w14:textId="77777777" w:rsidR="00797EBC" w:rsidRDefault="0079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25F05"/>
    <w:rsid w:val="000B3602"/>
    <w:rsid w:val="00147E6B"/>
    <w:rsid w:val="001B08D0"/>
    <w:rsid w:val="00351C7A"/>
    <w:rsid w:val="003728CD"/>
    <w:rsid w:val="003E25C8"/>
    <w:rsid w:val="004632D3"/>
    <w:rsid w:val="005B244C"/>
    <w:rsid w:val="006625AA"/>
    <w:rsid w:val="00694039"/>
    <w:rsid w:val="006B5231"/>
    <w:rsid w:val="006E38C0"/>
    <w:rsid w:val="00721E5B"/>
    <w:rsid w:val="00752F73"/>
    <w:rsid w:val="0075334A"/>
    <w:rsid w:val="00797EBC"/>
    <w:rsid w:val="00816EA2"/>
    <w:rsid w:val="008350C2"/>
    <w:rsid w:val="00962F8D"/>
    <w:rsid w:val="00982E0F"/>
    <w:rsid w:val="00A70D44"/>
    <w:rsid w:val="00BF5848"/>
    <w:rsid w:val="00C26608"/>
    <w:rsid w:val="00C411E3"/>
    <w:rsid w:val="00CA7B07"/>
    <w:rsid w:val="00CC3F85"/>
    <w:rsid w:val="00D05C9B"/>
    <w:rsid w:val="00E16E2F"/>
    <w:rsid w:val="00E26ECC"/>
    <w:rsid w:val="00E53B74"/>
    <w:rsid w:val="00E93D55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和憲</dc:creator>
  <cp:lastModifiedBy>藤田 和憲</cp:lastModifiedBy>
  <cp:revision>2</cp:revision>
  <cp:lastPrinted>2024-08-19T01:28:00Z</cp:lastPrinted>
  <dcterms:created xsi:type="dcterms:W3CDTF">2024-09-09T03:08:00Z</dcterms:created>
  <dcterms:modified xsi:type="dcterms:W3CDTF">2024-09-09T03:08:00Z</dcterms:modified>
</cp:coreProperties>
</file>