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3F7" w:rsidRDefault="007F1620" w:rsidP="007F1620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1035744</wp:posOffset>
                </wp:positionH>
                <wp:positionV relativeFrom="paragraph">
                  <wp:posOffset>419469</wp:posOffset>
                </wp:positionV>
                <wp:extent cx="3391786" cy="0"/>
                <wp:effectExtent l="0" t="0" r="1841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178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0C1231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55pt,33.05pt" to="348.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qP7gEAAAwEAAAOAAAAZHJzL2Uyb0RvYy54bWysU0uOEzEQ3SNxB8t70t2ZDzOtdGYxo2GD&#10;IOJzAI+7nFjyT7ZJd7ZhzQXgECxAYslhsphrUHYnnREgIRAbd5dd71W95/LsqteKrMEHaU1Dq0lJ&#10;CRhuW2mWDX375vbJBSUhMtMyZQ00dAOBXs0fP5p1roapXVnVgidIYkLduYauYnR1UQS+As3CxDow&#10;eCis1yxi6JdF61mH7FoV07I8LzrrW+cthxBw92Y4pPPMLwTw+FKIAJGohmJvMa8+r3dpLeYzVi89&#10;cyvJ922wf+hCM2mw6Eh1wyIj77z8hUpL7m2wIk641YUVQnLIGlBNVf6k5vWKOcha0JzgRpvC/6Pl&#10;L9YLT2Tb0FNKDNN4Rfefvt5/+7jbftm9/7Dbft5tv5PT5FPnQo3p12bh91FwC59E98Lr9EU5pM/e&#10;bkZvoY+E4+bJyWX19OKcEn44K45A50N8BlaT9NNQJU2SzWq2fh4iFsPUQ0raVoZ0Db08m57lrGCV&#10;bG+lUuksTw5cK0/WDO889lXqHQkeZGGkDG4mRYOG/Bc3Cgb6VyDQE+y6GgqkaTxyMs7BxAOvMpid&#10;YAI7GIHln4H7/ASFPKl/Ax4RubI1cQRraaz/XfWjFWLIPzgw6E4W3Nl2k283W4Mjl53bP4800w/j&#10;DD8+4vkPAAAA//8DAFBLAwQUAAYACAAAACEAVsZdPN0AAAAJAQAADwAAAGRycy9kb3ducmV2Lnht&#10;bEyPMU/DMBCFdyT+g3VIbNRpQaakcSqEYEEsCR1gc+NrEjU+p7HThH/PIQaYTu/u6d33su3sOnHG&#10;IbSeNCwXCQikytuWag2795ebNYgQDVnTeUINXxhgm19eZCa1fqICz2WsBYdQSI2GJsY+lTJUDToT&#10;Fr5H4tvBD85ElkMt7WAmDnedXCWJks60xB8a0+NTg9WxHJ2G19Nb2N2p4rn4OK3L6fMwNrVHra+v&#10;5scNiIhz/DPDDz6jQ85Mez+SDaJjrW6XbNWgFE82qIf7FYj970LmmfzfIP8GAAD//wMAUEsBAi0A&#10;FAAGAAgAAAAhALaDOJL+AAAA4QEAABMAAAAAAAAAAAAAAAAAAAAAAFtDb250ZW50X1R5cGVzXS54&#10;bWxQSwECLQAUAAYACAAAACEAOP0h/9YAAACUAQAACwAAAAAAAAAAAAAAAAAvAQAAX3JlbHMvLnJl&#10;bHNQSwECLQAUAAYACAAAACEAaGZKj+4BAAAMBAAADgAAAAAAAAAAAAAAAAAuAgAAZHJzL2Uyb0Rv&#10;Yy54bWxQSwECLQAUAAYACAAAACEAVsZdPN0AAAAJAQAADwAAAAAAAAAAAAAAAABIBAAAZHJzL2Rv&#10;d25yZXYueG1sUEsFBgAAAAAEAAQA8wAAAFIFAAAAAA==&#10;" strokecolor="black [3213]"/>
            </w:pict>
          </mc:Fallback>
        </mc:AlternateContent>
      </w:r>
      <w:r w:rsidR="00561B4B" w:rsidRPr="00561B4B">
        <w:rPr>
          <w:rFonts w:hint="eastAsia"/>
          <w:sz w:val="36"/>
          <w:szCs w:val="36"/>
        </w:rPr>
        <w:t>消防団協力事業所認定確認書</w:t>
      </w:r>
    </w:p>
    <w:p w:rsidR="00561B4B" w:rsidRPr="00561B4B" w:rsidRDefault="00561B4B">
      <w:pPr>
        <w:rPr>
          <w:sz w:val="36"/>
          <w:szCs w:val="36"/>
        </w:rPr>
      </w:pPr>
    </w:p>
    <w:p w:rsidR="00561B4B" w:rsidRDefault="00177377" w:rsidP="00561B4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61B4B" w:rsidRPr="00561B4B">
        <w:rPr>
          <w:rFonts w:hint="eastAsia"/>
          <w:sz w:val="22"/>
        </w:rPr>
        <w:t xml:space="preserve">　</w:t>
      </w:r>
      <w:r w:rsidR="00BA23CF">
        <w:rPr>
          <w:rFonts w:hint="eastAsia"/>
          <w:sz w:val="22"/>
        </w:rPr>
        <w:t xml:space="preserve">　</w:t>
      </w:r>
      <w:r w:rsidR="00561B4B" w:rsidRPr="00561B4B">
        <w:rPr>
          <w:rFonts w:hint="eastAsia"/>
          <w:sz w:val="22"/>
        </w:rPr>
        <w:t xml:space="preserve">　年</w:t>
      </w:r>
      <w:r w:rsidR="00BA23CF">
        <w:rPr>
          <w:rFonts w:hint="eastAsia"/>
          <w:sz w:val="22"/>
        </w:rPr>
        <w:t xml:space="preserve">　</w:t>
      </w:r>
      <w:r w:rsidR="00561B4B" w:rsidRPr="00561B4B">
        <w:rPr>
          <w:rFonts w:hint="eastAsia"/>
          <w:sz w:val="22"/>
        </w:rPr>
        <w:t xml:space="preserve">　　月　　　日</w:t>
      </w:r>
    </w:p>
    <w:p w:rsidR="00561B4B" w:rsidRDefault="00561B4B" w:rsidP="00561B4B">
      <w:pPr>
        <w:jc w:val="right"/>
        <w:rPr>
          <w:sz w:val="22"/>
        </w:rPr>
      </w:pPr>
    </w:p>
    <w:p w:rsidR="00561B4B" w:rsidRPr="00561B4B" w:rsidRDefault="00561B4B" w:rsidP="00561B4B">
      <w:pPr>
        <w:jc w:val="right"/>
        <w:rPr>
          <w:sz w:val="22"/>
        </w:rPr>
      </w:pPr>
    </w:p>
    <w:p w:rsidR="00561B4B" w:rsidRDefault="00561B4B" w:rsidP="00561B4B">
      <w:pPr>
        <w:ind w:firstLineChars="1500" w:firstLine="3300"/>
        <w:rPr>
          <w:sz w:val="22"/>
        </w:rPr>
      </w:pPr>
      <w:r w:rsidRPr="00561B4B">
        <w:rPr>
          <w:rFonts w:hint="eastAsia"/>
          <w:sz w:val="22"/>
        </w:rPr>
        <w:t>所在地・住所</w:t>
      </w:r>
    </w:p>
    <w:p w:rsidR="00561B4B" w:rsidRDefault="00561B4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2045468</wp:posOffset>
                </wp:positionH>
                <wp:positionV relativeFrom="paragraph">
                  <wp:posOffset>132080</wp:posOffset>
                </wp:positionV>
                <wp:extent cx="3487199" cy="0"/>
                <wp:effectExtent l="0" t="0" r="1841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719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F53516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05pt,10.4pt" to="435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1qn7AEAAAwEAAAOAAAAZHJzL2Uyb0RvYy54bWysU0uOEzEQ3SNxB8t70t2BgUkrnVnMaNgg&#10;iPgcwOMuJ5b8k23SnW1YcwE4BAtGYslhsphrUHYnnREgIRAbd5dd71W95/L8oteKbMAHaU1Dq0lJ&#10;CRhuW2lWDX339vrROSUhMtMyZQ00dAuBXiwePph3roapXVvVgidIYkLduYauY3R1UQS+Bs3CxDow&#10;eCis1yxi6FdF61mH7FoV07J8WnTWt85bDiHg7tVwSBeZXwjg8ZUQASJRDcXeYl59Xm/SWizmrF55&#10;5taSH9pg/9CFZtJg0ZHqikVG3nv5C5WW3NtgRZxwqwsrhOSQNaCaqvxJzZs1c5C1oDnBjTaF/0fL&#10;X26WnsgW744SwzRe0d3n27tvn/a7r/sPH/e7L/vdd1IlnzoXaky/NEt/iIJb+iS6F16nL8ohffZ2&#10;O3oLfSQcNx8/OX9WzWaU8ONZcQI6H+JzsJqkn4YqaZJsVrPNixCxGKYeU9K2MqRr6OxsepazglWy&#10;vZZKpbM8OXCpPNkwvPPY596R4F4WRsoga1I0aMh/catgoH8NAj3BrquhQJrGEyfjHEw88iqD2Qkm&#10;sIMRWP4ZeMhPUMiT+jfgEZErWxNHsJbG+t9VP1khhvyjA4PuZMGNbbf5drM1OHLZ+sPzSDN9P87w&#10;0yNe/AAAAP//AwBQSwMEFAAGAAgAAAAhAFsm7M7dAAAACQEAAA8AAABkcnMvZG93bnJldi54bWxM&#10;j8FOg0AQhu8mvsNmTLzZBWoqoSyNMXoxXsAe9LZlp0DKzlJ2Kfj2jvGgx5n58s/357vF9uKCo+8c&#10;KYhXEQik2pmOGgX795e7FIQPmozuHaGCL/SwK66vcp0ZN1OJlyo0gkPIZ1pBG8KQSenrFq32Kzcg&#10;8e3oRqsDj2MjzahnDre9TKJoI63uiD+0esCnFutTNVkFr+c3v7/flM/lxzmt5s/j1DYOlbq9WR63&#10;IAIu4Q+GH31Wh4KdDm4i40WvYJ0kMaMKkogrMJA+xGsQh9+FLHL5v0HxDQAA//8DAFBLAQItABQA&#10;BgAIAAAAIQC2gziS/gAAAOEBAAATAAAAAAAAAAAAAAAAAAAAAABbQ29udGVudF9UeXBlc10ueG1s&#10;UEsBAi0AFAAGAAgAAAAhADj9If/WAAAAlAEAAAsAAAAAAAAAAAAAAAAALwEAAF9yZWxzLy5yZWxz&#10;UEsBAi0AFAAGAAgAAAAhAFbjWqfsAQAADAQAAA4AAAAAAAAAAAAAAAAALgIAAGRycy9lMm9Eb2Mu&#10;eG1sUEsBAi0AFAAGAAgAAAAhAFsm7M7dAAAACQEAAA8AAAAAAAAAAAAAAAAARgQAAGRycy9kb3du&#10;cmV2LnhtbFBLBQYAAAAABAAEAPMAAABQBQAAAAA=&#10;" strokecolor="black [3213]"/>
            </w:pict>
          </mc:Fallback>
        </mc:AlternateContent>
      </w:r>
    </w:p>
    <w:p w:rsidR="00561B4B" w:rsidRPr="00561B4B" w:rsidRDefault="00561B4B">
      <w:pPr>
        <w:rPr>
          <w:sz w:val="22"/>
        </w:rPr>
      </w:pPr>
    </w:p>
    <w:p w:rsidR="00561B4B" w:rsidRDefault="00561B4B" w:rsidP="00561B4B">
      <w:pPr>
        <w:ind w:firstLineChars="1500" w:firstLine="3300"/>
        <w:rPr>
          <w:sz w:val="22"/>
        </w:rPr>
      </w:pPr>
      <w:r w:rsidRPr="00561B4B">
        <w:rPr>
          <w:rFonts w:hint="eastAsia"/>
          <w:sz w:val="22"/>
        </w:rPr>
        <w:t>事業所名</w:t>
      </w:r>
    </w:p>
    <w:p w:rsidR="00561B4B" w:rsidRDefault="00561B4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EA224" wp14:editId="0B3F0118">
                <wp:simplePos x="0" y="0"/>
                <wp:positionH relativeFrom="column">
                  <wp:posOffset>2048510</wp:posOffset>
                </wp:positionH>
                <wp:positionV relativeFrom="paragraph">
                  <wp:posOffset>87157</wp:posOffset>
                </wp:positionV>
                <wp:extent cx="3487199" cy="0"/>
                <wp:effectExtent l="0" t="0" r="184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719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71C464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3pt,6.85pt" to="435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Wi3AEAAHEDAAAOAAAAZHJzL2Uyb0RvYy54bWysU82O0zAQviPxDpbvNG1gYRs13cNWywVB&#10;JZYHmHWcxJL/5DFNey1nXgAeggNIHHmYHvY1GLvZsuzeEDk4M56Zz/N9Hi8utkazjQyonK35bDLl&#10;TFrhGmW7mn+4vnp2zhlGsA1oZ2XNdxL5xfLpk8XgK1m63ulGBkYgFqvB17yP0VdFgaKXBnDivLQU&#10;bF0wEMkNXdEEGAjd6KKcTl8WgwuND05IRNpdHYN8mfHbVor4rm1RRqZrTr3FvIa83qS1WC6g6gL4&#10;XomxDfiHLgwoS4eeoFYQgX0M6hGUUSI4dG2cCGcK17ZKyMyB2MymD9i878HLzIXEQX+SCf8frHi7&#10;WQemmpqXnFkwdEW3X3/c/vxy2H8/fPp82H877H+xMuk0eKwo/dKuw+ihX4dEetsGk/5Eh22ztruT&#10;tnIbmaDN5y/OX83mc87EXaz4U+gDxtfSGZaMmmtlE22oYPMGIx1GqXcpadu6K6V1vjpt2VDz+Vl5&#10;RshAA9RqiGQaT5TQdpyB7mgyRQwZEZ1WTapOOLjDSx3YBmg4aKYaN1xTu5xpwEgB4pC/RJ46+Ks0&#10;tbMC7I/FOTSmaZugZZ69sfuk3FGrZN24ZpclLJJH95rRxxlMg3PfJ/v+S1n+BgAA//8DAFBLAwQU&#10;AAYACAAAACEA0Bahd9sAAAAJAQAADwAAAGRycy9kb3ducmV2LnhtbEyPzU7DMBCE70i8g7VI3Ogm&#10;KbRViFMhfu5QggQ3N16SiHgdYjcNb88iDnDcmU+zM8V2dr2aaAydZw3pIgFFXHvbcaOhen642IAK&#10;0bA1vWfS8EUBtuXpSWFy64/8RNMuNkpCOORGQxvjkCOGuiVnwsIPxOK9+9GZKOfYoB3NUcJdj1mS&#10;rNCZjuVDawa6ban+2B2chuXn2yNWXL9mON1dvdyn1XCJldbnZ/PNNahIc/yD4ae+VIdSOu39gW1Q&#10;vWRk2UpQMZZrUAJs1qls2f8KWBb4f0H5DQAA//8DAFBLAQItABQABgAIAAAAIQC2gziS/gAAAOEB&#10;AAATAAAAAAAAAAAAAAAAAAAAAABbQ29udGVudF9UeXBlc10ueG1sUEsBAi0AFAAGAAgAAAAhADj9&#10;If/WAAAAlAEAAAsAAAAAAAAAAAAAAAAALwEAAF9yZWxzLy5yZWxzUEsBAi0AFAAGAAgAAAAhALCE&#10;BaLcAQAAcQMAAA4AAAAAAAAAAAAAAAAALgIAAGRycy9lMm9Eb2MueG1sUEsBAi0AFAAGAAgAAAAh&#10;ANAWoXfbAAAACQEAAA8AAAAAAAAAAAAAAAAANgQAAGRycy9kb3ducmV2LnhtbFBLBQYAAAAABAAE&#10;APMAAAA+BQAAAAA=&#10;" strokecolor="windowText"/>
            </w:pict>
          </mc:Fallback>
        </mc:AlternateContent>
      </w:r>
    </w:p>
    <w:p w:rsidR="00561B4B" w:rsidRPr="00561B4B" w:rsidRDefault="00561B4B">
      <w:pPr>
        <w:rPr>
          <w:sz w:val="22"/>
        </w:rPr>
      </w:pPr>
    </w:p>
    <w:p w:rsidR="00561B4B" w:rsidRDefault="00561B4B" w:rsidP="00561B4B">
      <w:pPr>
        <w:ind w:firstLineChars="1500" w:firstLine="3300"/>
        <w:rPr>
          <w:sz w:val="22"/>
        </w:rPr>
      </w:pPr>
      <w:r w:rsidRPr="00561B4B">
        <w:rPr>
          <w:rFonts w:hint="eastAsia"/>
          <w:sz w:val="22"/>
        </w:rPr>
        <w:t>代表者名</w:t>
      </w:r>
      <w:r w:rsidR="00177377">
        <w:rPr>
          <w:rFonts w:hint="eastAsia"/>
          <w:sz w:val="22"/>
        </w:rPr>
        <w:t xml:space="preserve">　　　　　　　　　　　　　　　　　　㊞</w:t>
      </w:r>
    </w:p>
    <w:p w:rsidR="00561B4B" w:rsidRDefault="00561B4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EA224" wp14:editId="0B3F0118">
                <wp:simplePos x="0" y="0"/>
                <wp:positionH relativeFrom="column">
                  <wp:posOffset>2041923</wp:posOffset>
                </wp:positionH>
                <wp:positionV relativeFrom="paragraph">
                  <wp:posOffset>64741</wp:posOffset>
                </wp:positionV>
                <wp:extent cx="3487199" cy="0"/>
                <wp:effectExtent l="0" t="0" r="184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719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5F4659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8pt,5.1pt" to="435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9B3AEAAHEDAAAOAAAAZHJzL2Uyb0RvYy54bWysU81uEzEQviPxDpbvZPNDoVll00OjckEQ&#10;ifIAU69315L/5DHZ5BrOvAA8BAeQeuRhcuhrMHa2oS03xB68M56Zz/N9Hi8utkazjQyonK34ZDTm&#10;TFrhamXbin+8vnpxzhlGsDVoZ2XFdxL5xfL5s0XvSzl1ndO1DIxALJa9r3gXoy+LAkUnDeDIeWkp&#10;2LhgIJIb2qIO0BO60cV0PH5V9C7UPjghEWl3dQzyZcZvGini+6ZBGZmuOPUW8xryepPWYrmAsg3g&#10;OyWGNuAfujCgLB16glpBBPYpqL+gjBLBoWviSDhTuKZRQmYOxGYyfsLmQwdeZi4kDvqTTPj/YMW7&#10;zTowVVd8xpkFQ1d09+3n3e3Xw/7H4fOXw/77Yf+LzZJOvceS0i/tOgwe+nVIpLdNMOlPdNg2a7s7&#10;aSu3kQnanL08fz2ZzzkT97HiT6EPGN9IZ1gyKq6VTbShhM1bjHQYpd6npG3rrpTW+eq0ZX3F52fT&#10;M0IGGqBGQyTTeKKEtuUMdEuTKWLIiOi0qlN1wsEdXurANkDDQTNVu/6a2uVMA0YKEIf8JfLUwaPS&#10;1M4KsDsW59CQpm2Clnn2hu6TcketknXj6l2WsEge3WtGH2YwDc5Dn+yHL2X5GwAA//8DAFBLAwQU&#10;AAYACAAAACEASua9L9sAAAAJAQAADwAAAGRycy9kb3ducmV2LnhtbEyPzU7DMBCE70i8g7VI3Og6&#10;AUqVxqkQP3coQaI3N1mSiHgdYjcNb88iDnDcmU+zM/lmdr2aaAydZwPJQoMirnzdcWOgfHm8WIEK&#10;0XJte89k4IsCbIrTk9xmtT/yM03b2CgJ4ZBZA22MQ4YYqpacDQs/EIv37kdno5xjg/VojxLueky1&#10;XqKzHcuH1g5011L1sT04A5efuycsuXpLcbq/fn1IyuEKS2POz+bbNahIc/yD4ae+VIdCOu39geug&#10;eslIk6WgYugUlACrGy1b9r8CFjn+X1B8AwAA//8DAFBLAQItABQABgAIAAAAIQC2gziS/gAAAOEB&#10;AAATAAAAAAAAAAAAAAAAAAAAAABbQ29udGVudF9UeXBlc10ueG1sUEsBAi0AFAAGAAgAAAAhADj9&#10;If/WAAAAlAEAAAsAAAAAAAAAAAAAAAAALwEAAF9yZWxzLy5yZWxzUEsBAi0AFAAGAAgAAAAhAJ3s&#10;f0HcAQAAcQMAAA4AAAAAAAAAAAAAAAAALgIAAGRycy9lMm9Eb2MueG1sUEsBAi0AFAAGAAgAAAAh&#10;AErmvS/bAAAACQEAAA8AAAAAAAAAAAAAAAAANgQAAGRycy9kb3ducmV2LnhtbFBLBQYAAAAABAAE&#10;APMAAAA+BQAAAAA=&#10;" strokecolor="windowText"/>
            </w:pict>
          </mc:Fallback>
        </mc:AlternateContent>
      </w:r>
    </w:p>
    <w:p w:rsidR="00561B4B" w:rsidRPr="00561B4B" w:rsidRDefault="00561B4B">
      <w:pPr>
        <w:rPr>
          <w:sz w:val="22"/>
        </w:rPr>
      </w:pPr>
    </w:p>
    <w:p w:rsidR="00561B4B" w:rsidRPr="00561B4B" w:rsidRDefault="00561B4B">
      <w:pPr>
        <w:rPr>
          <w:sz w:val="22"/>
        </w:rPr>
      </w:pPr>
    </w:p>
    <w:p w:rsidR="00561B4B" w:rsidRPr="007F1620" w:rsidRDefault="007F1620" w:rsidP="007F1620">
      <w:pPr>
        <w:jc w:val="center"/>
        <w:rPr>
          <w:sz w:val="28"/>
          <w:szCs w:val="28"/>
        </w:rPr>
      </w:pPr>
      <w:r w:rsidRPr="007F1620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　</w:t>
      </w:r>
      <w:r w:rsidR="00561B4B" w:rsidRPr="007F1620">
        <w:rPr>
          <w:rFonts w:hint="eastAsia"/>
          <w:sz w:val="28"/>
          <w:szCs w:val="28"/>
        </w:rPr>
        <w:t>当事業所は、豊前市消防団協力事業所の認定を受けています。</w:t>
      </w:r>
    </w:p>
    <w:p w:rsidR="00561B4B" w:rsidRDefault="00561B4B">
      <w:pPr>
        <w:rPr>
          <w:sz w:val="22"/>
        </w:rPr>
      </w:pPr>
    </w:p>
    <w:p w:rsidR="00561B4B" w:rsidRDefault="00561B4B">
      <w:pPr>
        <w:rPr>
          <w:sz w:val="22"/>
        </w:rPr>
      </w:pPr>
    </w:p>
    <w:tbl>
      <w:tblPr>
        <w:tblW w:w="0" w:type="auto"/>
        <w:tblInd w:w="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</w:tblGrid>
      <w:tr w:rsidR="00561B4B" w:rsidTr="00905319">
        <w:trPr>
          <w:trHeight w:val="736"/>
        </w:trPr>
        <w:tc>
          <w:tcPr>
            <w:tcW w:w="2830" w:type="dxa"/>
          </w:tcPr>
          <w:p w:rsidR="00561B4B" w:rsidRPr="00561B4B" w:rsidRDefault="007F1620" w:rsidP="007F1620">
            <w:pPr>
              <w:ind w:firstLineChars="2900" w:firstLine="63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か確　認　印</w:t>
            </w:r>
          </w:p>
          <w:p w:rsidR="00561B4B" w:rsidRDefault="00561B4B" w:rsidP="00561B4B">
            <w:pPr>
              <w:ind w:firstLineChars="2900" w:firstLine="6380"/>
              <w:rPr>
                <w:sz w:val="22"/>
              </w:rPr>
            </w:pPr>
          </w:p>
        </w:tc>
      </w:tr>
      <w:tr w:rsidR="00905319" w:rsidTr="00561B4B">
        <w:trPr>
          <w:trHeight w:val="2847"/>
        </w:trPr>
        <w:tc>
          <w:tcPr>
            <w:tcW w:w="2830" w:type="dxa"/>
          </w:tcPr>
          <w:p w:rsidR="00905319" w:rsidRPr="00561B4B" w:rsidRDefault="00905319" w:rsidP="007F1620">
            <w:pPr>
              <w:rPr>
                <w:sz w:val="22"/>
              </w:rPr>
            </w:pPr>
          </w:p>
        </w:tc>
      </w:tr>
    </w:tbl>
    <w:p w:rsidR="00561B4B" w:rsidRPr="00561B4B" w:rsidRDefault="00561B4B" w:rsidP="00561B4B">
      <w:pPr>
        <w:jc w:val="left"/>
        <w:rPr>
          <w:sz w:val="22"/>
        </w:rPr>
      </w:pPr>
    </w:p>
    <w:sectPr w:rsidR="00561B4B" w:rsidRPr="00561B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119A9"/>
    <w:multiLevelType w:val="hybridMultilevel"/>
    <w:tmpl w:val="8FD6A61E"/>
    <w:lvl w:ilvl="0" w:tplc="D6EE03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4B"/>
    <w:rsid w:val="00177377"/>
    <w:rsid w:val="00561B4B"/>
    <w:rsid w:val="007F1620"/>
    <w:rsid w:val="00905319"/>
    <w:rsid w:val="00A513F7"/>
    <w:rsid w:val="00BA23CF"/>
    <w:rsid w:val="00F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8622634-6F6C-4E82-A5FC-CE6DCE3E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62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A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2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小倉 良一</dc:creator>
  <cp:lastModifiedBy>奥山 芳美</cp:lastModifiedBy>
  <cp:revision>2</cp:revision>
  <cp:lastPrinted>2015-04-02T04:15:00Z</cp:lastPrinted>
  <dcterms:created xsi:type="dcterms:W3CDTF">2020-03-02T06:31:00Z</dcterms:created>
  <dcterms:modified xsi:type="dcterms:W3CDTF">2020-03-02T06:31:00Z</dcterms:modified>
</cp:coreProperties>
</file>